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B7" w:rsidRDefault="006F5DB7">
      <w:pPr>
        <w:pStyle w:val="a3"/>
        <w:spacing w:before="75" w:line="252" w:lineRule="auto"/>
        <w:ind w:left="5445" w:right="5447"/>
        <w:jc w:val="center"/>
      </w:pPr>
      <w:r>
        <w:t xml:space="preserve">ЕДИНЫЙГРАФИК </w:t>
      </w:r>
    </w:p>
    <w:p w:rsidR="006F5DB7" w:rsidRDefault="006F5DB7">
      <w:pPr>
        <w:pStyle w:val="a3"/>
        <w:spacing w:before="75" w:line="252" w:lineRule="auto"/>
        <w:ind w:left="5445" w:right="5447"/>
        <w:jc w:val="center"/>
      </w:pPr>
      <w:proofErr w:type="spellStart"/>
      <w:r>
        <w:t>оценочныхпроцедур</w:t>
      </w:r>
      <w:proofErr w:type="spellEnd"/>
      <w:r>
        <w:t xml:space="preserve"> </w:t>
      </w:r>
    </w:p>
    <w:p w:rsidR="00237B9F" w:rsidRDefault="006F5DB7">
      <w:pPr>
        <w:pStyle w:val="a3"/>
        <w:spacing w:before="75" w:line="252" w:lineRule="auto"/>
        <w:ind w:left="5445" w:right="5447"/>
        <w:jc w:val="center"/>
      </w:pPr>
      <w:r>
        <w:t>МБОУ</w:t>
      </w:r>
      <w:r>
        <w:rPr>
          <w:spacing w:val="-9"/>
        </w:rPr>
        <w:t xml:space="preserve"> «</w:t>
      </w:r>
      <w:proofErr w:type="spellStart"/>
      <w:proofErr w:type="gramStart"/>
      <w:r w:rsidR="00BD419A">
        <w:rPr>
          <w:spacing w:val="-9"/>
        </w:rPr>
        <w:t>Волчье-Александровская</w:t>
      </w:r>
      <w:proofErr w:type="spellEnd"/>
      <w:proofErr w:type="gramEnd"/>
      <w:r w:rsidR="00BD419A">
        <w:rPr>
          <w:spacing w:val="-9"/>
        </w:rPr>
        <w:t xml:space="preserve"> </w:t>
      </w:r>
      <w:r>
        <w:t>СОШ</w:t>
      </w:r>
      <w:r>
        <w:rPr>
          <w:spacing w:val="-1"/>
        </w:rPr>
        <w:t>»</w:t>
      </w:r>
    </w:p>
    <w:p w:rsidR="00237B9F" w:rsidRPr="00F33946" w:rsidRDefault="006F5DB7" w:rsidP="00F33946">
      <w:pPr>
        <w:pStyle w:val="a3"/>
        <w:spacing w:line="340" w:lineRule="exact"/>
        <w:ind w:left="5445" w:right="5434"/>
        <w:jc w:val="center"/>
      </w:pPr>
      <w:r>
        <w:t>наIполугодие2022-2023учебногогода</w:t>
      </w:r>
    </w:p>
    <w:p w:rsidR="00237B9F" w:rsidRDefault="006F5DB7">
      <w:pPr>
        <w:spacing w:after="54"/>
        <w:ind w:left="5445" w:right="5441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НАЧАЛЬНОЕОБЩЕЕОБРАЗОВАНИЕ: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237B9F" w:rsidTr="006F5DB7">
        <w:trPr>
          <w:trHeight w:val="751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271" w:lineRule="auto"/>
              <w:ind w:left="614" w:right="265" w:hanging="39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</w:t>
            </w:r>
            <w:proofErr w:type="spellStart"/>
            <w:r>
              <w:rPr>
                <w:b/>
                <w:sz w:val="19"/>
              </w:rPr>
              <w:t>проведенияоценочнойпроцедуры</w:t>
            </w:r>
            <w:proofErr w:type="spellEnd"/>
          </w:p>
        </w:tc>
        <w:tc>
          <w:tcPr>
            <w:tcW w:w="3162" w:type="dxa"/>
            <w:gridSpan w:val="5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spacing w:before="1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58" w:type="dxa"/>
            <w:gridSpan w:val="5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spacing w:before="1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84" w:type="dxa"/>
            <w:gridSpan w:val="5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spacing w:before="1"/>
              <w:ind w:left="1257" w:right="1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8" w:type="dxa"/>
            <w:gridSpan w:val="5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spacing w:before="1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6" w:type="dxa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spacing w:before="1"/>
              <w:ind w:left="140" w:right="1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237B9F" w:rsidTr="006F5DB7">
        <w:trPr>
          <w:trHeight w:val="3811"/>
        </w:trPr>
        <w:tc>
          <w:tcPr>
            <w:tcW w:w="220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textDirection w:val="btLr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ind w:left="390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1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28" w:type="dxa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14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8" w:type="dxa"/>
            <w:textDirection w:val="btLr"/>
          </w:tcPr>
          <w:p w:rsidR="00237B9F" w:rsidRDefault="00237B9F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390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42" w:type="dxa"/>
            <w:textDirection w:val="btLr"/>
          </w:tcPr>
          <w:p w:rsidR="00237B9F" w:rsidRDefault="00237B9F">
            <w:pPr>
              <w:pStyle w:val="TableParagraph"/>
              <w:spacing w:before="8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tabs>
                <w:tab w:val="left" w:pos="1790"/>
              </w:tabs>
              <w:spacing w:before="1"/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ind w:left="14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28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390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44" w:type="dxa"/>
            <w:textDirection w:val="btLr"/>
          </w:tcPr>
          <w:p w:rsidR="00237B9F" w:rsidRDefault="00237B9F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27" w:type="dxa"/>
            <w:textDirection w:val="btLr"/>
          </w:tcPr>
          <w:p w:rsidR="00237B9F" w:rsidRDefault="00237B9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56" w:type="dxa"/>
            <w:textDirection w:val="btLr"/>
          </w:tcPr>
          <w:p w:rsidR="00237B9F" w:rsidRDefault="00237B9F">
            <w:pPr>
              <w:pStyle w:val="TableParagraph"/>
              <w:spacing w:before="1"/>
              <w:rPr>
                <w:b/>
                <w:i/>
              </w:rPr>
            </w:pPr>
          </w:p>
          <w:p w:rsidR="00237B9F" w:rsidRDefault="006F5DB7">
            <w:pPr>
              <w:pStyle w:val="TableParagraph"/>
              <w:ind w:left="14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27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237B9F" w:rsidRDefault="006F5DB7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237B9F" w:rsidRDefault="00237B9F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237B9F" w:rsidRDefault="006F5DB7">
            <w:pPr>
              <w:pStyle w:val="TableParagraph"/>
              <w:ind w:left="390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27" w:type="dxa"/>
            <w:textDirection w:val="btLr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spacing w:before="1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27" w:type="dxa"/>
            <w:textDirection w:val="btLr"/>
          </w:tcPr>
          <w:p w:rsidR="00237B9F" w:rsidRDefault="00237B9F">
            <w:pPr>
              <w:pStyle w:val="TableParagraph"/>
              <w:spacing w:before="8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tabs>
                <w:tab w:val="left" w:pos="1790"/>
              </w:tabs>
              <w:ind w:left="20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56" w:type="dxa"/>
            <w:tcBorders>
              <w:right w:val="single" w:sz="8" w:space="0" w:color="000000"/>
            </w:tcBorders>
            <w:textDirection w:val="btLr"/>
          </w:tcPr>
          <w:p w:rsidR="00237B9F" w:rsidRDefault="00237B9F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237B9F" w:rsidRDefault="006F5DB7">
            <w:pPr>
              <w:pStyle w:val="TableParagraph"/>
              <w:ind w:left="14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7"/>
              <w:rPr>
                <w:b/>
                <w:i/>
              </w:rPr>
            </w:pPr>
          </w:p>
          <w:p w:rsidR="00237B9F" w:rsidRDefault="006F5DB7">
            <w:pPr>
              <w:pStyle w:val="TableParagraph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6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237B9F" w:rsidRDefault="006F5DB7">
            <w:pPr>
              <w:pStyle w:val="TableParagraph"/>
              <w:ind w:left="282"/>
              <w:rPr>
                <w:sz w:val="19"/>
              </w:rPr>
            </w:pPr>
            <w:r>
              <w:rPr>
                <w:sz w:val="19"/>
              </w:rPr>
              <w:t>ВIполугодии2022-2023учебногогода</w:t>
            </w:r>
          </w:p>
        </w:tc>
      </w:tr>
      <w:tr w:rsidR="00237B9F">
        <w:trPr>
          <w:trHeight w:val="299"/>
        </w:trPr>
        <w:tc>
          <w:tcPr>
            <w:tcW w:w="15626" w:type="dxa"/>
            <w:gridSpan w:val="22"/>
            <w:shd w:val="clear" w:color="auto" w:fill="C5D9EF"/>
          </w:tcPr>
          <w:p w:rsidR="00237B9F" w:rsidRDefault="006F5DB7">
            <w:pPr>
              <w:pStyle w:val="TableParagraph"/>
              <w:spacing w:line="260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1классы</w:t>
            </w:r>
          </w:p>
        </w:tc>
      </w:tr>
      <w:tr w:rsidR="00237B9F">
        <w:trPr>
          <w:trHeight w:val="210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25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Литературное</w:t>
            </w:r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6F5DB7">
            <w:pPr>
              <w:pStyle w:val="TableParagraph"/>
              <w:spacing w:line="190" w:lineRule="exact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37B9F">
        <w:trPr>
          <w:trHeight w:val="210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78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</w:t>
            </w:r>
            <w:proofErr w:type="gramStart"/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русский)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7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448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Литературное</w:t>
            </w:r>
            <w:r>
              <w:rPr>
                <w:sz w:val="18"/>
              </w:rPr>
              <w:t>чтение</w:t>
            </w:r>
            <w:proofErr w:type="spellEnd"/>
            <w:r>
              <w:rPr>
                <w:sz w:val="18"/>
              </w:rPr>
              <w:t xml:space="preserve"> на</w:t>
            </w:r>
          </w:p>
          <w:p w:rsidR="00237B9F" w:rsidRDefault="006F5DB7">
            <w:pPr>
              <w:pStyle w:val="TableParagraph"/>
              <w:spacing w:before="11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родномязык</w:t>
            </w:r>
            <w:proofErr w:type="gramStart"/>
            <w:r>
              <w:rPr>
                <w:sz w:val="18"/>
              </w:rPr>
              <w:t>е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08"/>
        </w:trPr>
        <w:tc>
          <w:tcPr>
            <w:tcW w:w="2208" w:type="dxa"/>
            <w:tcBorders>
              <w:bottom w:val="single" w:sz="8" w:space="0" w:color="000000"/>
            </w:tcBorders>
          </w:tcPr>
          <w:p w:rsidR="00237B9F" w:rsidRDefault="006F5DB7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bottom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bottom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bottom w:val="single" w:sz="8" w:space="0" w:color="000000"/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tcBorders>
              <w:bottom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22"/>
        </w:trPr>
        <w:tc>
          <w:tcPr>
            <w:tcW w:w="2208" w:type="dxa"/>
            <w:tcBorders>
              <w:top w:val="single" w:sz="8" w:space="0" w:color="000000"/>
            </w:tcBorders>
          </w:tcPr>
          <w:p w:rsidR="00237B9F" w:rsidRDefault="006F5DB7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>мир</w:t>
            </w:r>
            <w:proofErr w:type="spellEnd"/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7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7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7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top w:val="single" w:sz="8" w:space="0" w:color="000000"/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7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7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08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8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88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88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88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88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450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92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237B9F" w:rsidRDefault="006F5DB7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2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92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92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2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92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10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25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26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20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237B9F" w:rsidRDefault="006F5DB7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85"/>
        </w:trPr>
        <w:tc>
          <w:tcPr>
            <w:tcW w:w="15626" w:type="dxa"/>
            <w:gridSpan w:val="22"/>
            <w:shd w:val="clear" w:color="auto" w:fill="C5D9EF"/>
          </w:tcPr>
          <w:p w:rsidR="00237B9F" w:rsidRDefault="006F5DB7">
            <w:pPr>
              <w:pStyle w:val="TableParagraph"/>
              <w:spacing w:line="26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2классы</w:t>
            </w:r>
          </w:p>
        </w:tc>
      </w:tr>
      <w:tr w:rsidR="00237B9F">
        <w:trPr>
          <w:trHeight w:val="225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8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spacing w:line="190" w:lineRule="exact"/>
              <w:ind w:left="68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237B9F" w:rsidRDefault="00237B9F" w:rsidP="001A267E">
            <w:pPr>
              <w:pStyle w:val="TableParagraph"/>
              <w:spacing w:line="190" w:lineRule="exact"/>
              <w:ind w:left="87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237B9F">
        <w:trPr>
          <w:trHeight w:val="210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90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Литературное</w:t>
            </w:r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628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237B9F" w:rsidRDefault="00237B9F">
      <w:pPr>
        <w:spacing w:line="190" w:lineRule="exact"/>
        <w:jc w:val="center"/>
        <w:rPr>
          <w:sz w:val="18"/>
        </w:rPr>
        <w:sectPr w:rsidR="00237B9F">
          <w:type w:val="continuous"/>
          <w:pgSz w:w="16860" w:h="1192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08"/>
        <w:gridCol w:w="628"/>
        <w:gridCol w:w="630"/>
        <w:gridCol w:w="628"/>
        <w:gridCol w:w="645"/>
        <w:gridCol w:w="631"/>
        <w:gridCol w:w="628"/>
        <w:gridCol w:w="630"/>
        <w:gridCol w:w="642"/>
        <w:gridCol w:w="630"/>
        <w:gridCol w:w="628"/>
        <w:gridCol w:w="630"/>
        <w:gridCol w:w="644"/>
        <w:gridCol w:w="627"/>
        <w:gridCol w:w="656"/>
        <w:gridCol w:w="627"/>
        <w:gridCol w:w="644"/>
        <w:gridCol w:w="627"/>
        <w:gridCol w:w="627"/>
        <w:gridCol w:w="656"/>
        <w:gridCol w:w="644"/>
        <w:gridCol w:w="716"/>
      </w:tblGrid>
      <w:tr w:rsidR="00237B9F">
        <w:trPr>
          <w:trHeight w:val="902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273" w:lineRule="auto"/>
              <w:ind w:left="614" w:right="265" w:hanging="392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</w:t>
            </w:r>
            <w:proofErr w:type="spellStart"/>
            <w:r>
              <w:rPr>
                <w:b/>
                <w:sz w:val="19"/>
              </w:rPr>
              <w:t>проведенияоценочнойпроцедуры</w:t>
            </w:r>
            <w:proofErr w:type="spellEnd"/>
          </w:p>
        </w:tc>
        <w:tc>
          <w:tcPr>
            <w:tcW w:w="3162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22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58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74" w:right="113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84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257" w:right="11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8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242" w:right="113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6" w:type="dxa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6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237B9F">
        <w:trPr>
          <w:trHeight w:val="225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spacing w:line="183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spacing w:line="18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spacing w:line="183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83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237B9F" w:rsidRDefault="00237B9F" w:rsidP="001A267E">
            <w:pPr>
              <w:pStyle w:val="TableParagraph"/>
              <w:spacing w:line="183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83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237B9F" w:rsidRDefault="001A267E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spacing w:line="183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spacing w:line="183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237B9F">
        <w:trPr>
          <w:trHeight w:val="208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>мир</w:t>
            </w:r>
            <w:proofErr w:type="spellEnd"/>
          </w:p>
        </w:tc>
        <w:tc>
          <w:tcPr>
            <w:tcW w:w="628" w:type="dxa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237B9F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237B9F" w:rsidRDefault="00237B9F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 w:rsidP="001A267E">
            <w:pPr>
              <w:pStyle w:val="TableParagraph"/>
              <w:spacing w:line="171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1A267E" w:rsidP="001A267E">
            <w:pPr>
              <w:pStyle w:val="TableParagraph"/>
              <w:spacing w:line="171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237B9F" w:rsidRDefault="001A267E" w:rsidP="001A267E">
            <w:pPr>
              <w:pStyle w:val="TableParagraph"/>
              <w:spacing w:line="171" w:lineRule="exact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37B9F">
        <w:trPr>
          <w:trHeight w:val="450"/>
        </w:trPr>
        <w:tc>
          <w:tcPr>
            <w:tcW w:w="2208" w:type="dxa"/>
          </w:tcPr>
          <w:p w:rsidR="00237B9F" w:rsidRDefault="006F5DB7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237B9F" w:rsidRDefault="006F5DB7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spacing w:before="74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237B9F" w:rsidRDefault="00237B9F">
            <w:pPr>
              <w:pStyle w:val="TableParagraph"/>
              <w:spacing w:before="74"/>
              <w:ind w:right="226"/>
              <w:jc w:val="right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237B9F" w:rsidRDefault="00237B9F">
            <w:pPr>
              <w:pStyle w:val="TableParagraph"/>
              <w:spacing w:before="74"/>
              <w:ind w:right="207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237B9F" w:rsidRDefault="00237B9F">
            <w:pPr>
              <w:pStyle w:val="TableParagraph"/>
              <w:spacing w:before="74"/>
              <w:ind w:right="194"/>
              <w:jc w:val="right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237B9F" w:rsidRDefault="00237B9F">
            <w:pPr>
              <w:pStyle w:val="TableParagraph"/>
              <w:spacing w:before="74"/>
              <w:ind w:left="105"/>
              <w:jc w:val="center"/>
              <w:rPr>
                <w:sz w:val="18"/>
              </w:rPr>
            </w:pPr>
          </w:p>
        </w:tc>
      </w:tr>
      <w:tr w:rsidR="001A267E" w:rsidTr="001A267E">
        <w:trPr>
          <w:trHeight w:val="210"/>
        </w:trPr>
        <w:tc>
          <w:tcPr>
            <w:tcW w:w="2208" w:type="dxa"/>
          </w:tcPr>
          <w:p w:rsidR="001A267E" w:rsidRDefault="001A267E" w:rsidP="001A267E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267E" w:rsidTr="001A267E">
        <w:trPr>
          <w:trHeight w:val="450"/>
        </w:trPr>
        <w:tc>
          <w:tcPr>
            <w:tcW w:w="2208" w:type="dxa"/>
          </w:tcPr>
          <w:p w:rsidR="001A267E" w:rsidRDefault="001A267E" w:rsidP="001A267E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A267E" w:rsidRDefault="001A267E" w:rsidP="001A267E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267E" w:rsidRDefault="001A267E" w:rsidP="001A267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267E" w:rsidTr="001A267E">
        <w:trPr>
          <w:trHeight w:val="208"/>
        </w:trPr>
        <w:tc>
          <w:tcPr>
            <w:tcW w:w="2208" w:type="dxa"/>
          </w:tcPr>
          <w:p w:rsidR="001A267E" w:rsidRDefault="001A267E" w:rsidP="001A267E">
            <w:pPr>
              <w:pStyle w:val="TableParagraph"/>
              <w:spacing w:line="174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267E" w:rsidRDefault="001A267E" w:rsidP="001A267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267E" w:rsidTr="001A267E">
        <w:trPr>
          <w:trHeight w:val="225"/>
        </w:trPr>
        <w:tc>
          <w:tcPr>
            <w:tcW w:w="2208" w:type="dxa"/>
          </w:tcPr>
          <w:p w:rsidR="001A267E" w:rsidRDefault="001A267E" w:rsidP="001A267E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267E" w:rsidRDefault="001A267E" w:rsidP="001A267E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267E" w:rsidRDefault="001A267E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85"/>
        </w:trPr>
        <w:tc>
          <w:tcPr>
            <w:tcW w:w="15626" w:type="dxa"/>
            <w:gridSpan w:val="22"/>
            <w:shd w:val="clear" w:color="auto" w:fill="C5D9EF"/>
          </w:tcPr>
          <w:p w:rsidR="00237B9F" w:rsidRDefault="006F5DB7">
            <w:pPr>
              <w:pStyle w:val="TableParagraph"/>
              <w:spacing w:line="246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3классы</w:t>
            </w:r>
          </w:p>
        </w:tc>
      </w:tr>
      <w:tr w:rsidR="00052C9F">
        <w:trPr>
          <w:trHeight w:val="225"/>
        </w:trPr>
        <w:tc>
          <w:tcPr>
            <w:tcW w:w="2208" w:type="dxa"/>
          </w:tcPr>
          <w:p w:rsidR="00052C9F" w:rsidRDefault="00052C9F" w:rsidP="00052C9F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8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52C9F" w:rsidRDefault="00052C9F" w:rsidP="00052C9F">
            <w:pPr>
              <w:pStyle w:val="TableParagraph"/>
              <w:spacing w:line="190" w:lineRule="exact"/>
              <w:ind w:left="68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52C9F" w:rsidRDefault="00052C9F" w:rsidP="00052C9F">
            <w:pPr>
              <w:pStyle w:val="TableParagraph"/>
              <w:spacing w:line="190" w:lineRule="exact"/>
              <w:ind w:left="87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52C9F" w:rsidRDefault="00052C9F" w:rsidP="00052C9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052C9F" w:rsidRDefault="00052C9F" w:rsidP="00052C9F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052C9F">
        <w:trPr>
          <w:trHeight w:val="210"/>
        </w:trPr>
        <w:tc>
          <w:tcPr>
            <w:tcW w:w="2208" w:type="dxa"/>
          </w:tcPr>
          <w:p w:rsidR="00052C9F" w:rsidRDefault="00052C9F" w:rsidP="00052C9F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Литературное</w:t>
            </w:r>
            <w:r>
              <w:rPr>
                <w:sz w:val="18"/>
              </w:rPr>
              <w:t>чтение</w:t>
            </w:r>
            <w:proofErr w:type="spellEnd"/>
          </w:p>
        </w:tc>
        <w:tc>
          <w:tcPr>
            <w:tcW w:w="628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052C9F" w:rsidRDefault="00052C9F" w:rsidP="00052C9F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052C9F" w:rsidRDefault="00052C9F" w:rsidP="00052C9F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052C9F" w:rsidRDefault="00052C9F" w:rsidP="00052C9F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0C2ED9">
        <w:trPr>
          <w:trHeight w:val="225"/>
        </w:trPr>
        <w:tc>
          <w:tcPr>
            <w:tcW w:w="2208" w:type="dxa"/>
          </w:tcPr>
          <w:p w:rsidR="000C2ED9" w:rsidRDefault="000C2ED9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spacing w:line="183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spacing w:line="183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spacing w:line="183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C2ED9">
        <w:trPr>
          <w:trHeight w:val="210"/>
        </w:trPr>
        <w:tc>
          <w:tcPr>
            <w:tcW w:w="2208" w:type="dxa"/>
          </w:tcPr>
          <w:p w:rsidR="000C2ED9" w:rsidRDefault="000C2ED9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Окружающий</w:t>
            </w:r>
            <w:r>
              <w:rPr>
                <w:spacing w:val="-1"/>
                <w:sz w:val="18"/>
              </w:rPr>
              <w:t>мир</w:t>
            </w:r>
            <w:proofErr w:type="spellEnd"/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spacing w:line="171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0C2ED9" w:rsidRDefault="000C2ED9" w:rsidP="000C2ED9">
            <w:pPr>
              <w:pStyle w:val="TableParagraph"/>
              <w:spacing w:line="171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71" w:lineRule="exact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0C2ED9">
        <w:trPr>
          <w:trHeight w:val="225"/>
        </w:trPr>
        <w:tc>
          <w:tcPr>
            <w:tcW w:w="2208" w:type="dxa"/>
          </w:tcPr>
          <w:p w:rsidR="000C2ED9" w:rsidRDefault="000C2ED9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C2ED9" w:rsidTr="00F33946">
        <w:trPr>
          <w:trHeight w:val="433"/>
        </w:trPr>
        <w:tc>
          <w:tcPr>
            <w:tcW w:w="2208" w:type="dxa"/>
          </w:tcPr>
          <w:p w:rsidR="000C2ED9" w:rsidRDefault="000C2ED9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0C2ED9" w:rsidRDefault="000C2ED9" w:rsidP="000C2ED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</w:p>
        </w:tc>
        <w:tc>
          <w:tcPr>
            <w:tcW w:w="716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</w:p>
        </w:tc>
      </w:tr>
      <w:tr w:rsidR="000C2ED9" w:rsidTr="00F33946">
        <w:trPr>
          <w:trHeight w:val="450"/>
        </w:trPr>
        <w:tc>
          <w:tcPr>
            <w:tcW w:w="2208" w:type="dxa"/>
          </w:tcPr>
          <w:p w:rsidR="000C2ED9" w:rsidRDefault="000C2ED9" w:rsidP="000C2ED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0C2ED9" w:rsidRDefault="000C2ED9" w:rsidP="000C2ED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C2ED9" w:rsidTr="00F33946">
        <w:trPr>
          <w:trHeight w:val="210"/>
        </w:trPr>
        <w:tc>
          <w:tcPr>
            <w:tcW w:w="2208" w:type="dxa"/>
          </w:tcPr>
          <w:p w:rsidR="000C2ED9" w:rsidRDefault="000C2ED9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C2ED9" w:rsidTr="00F33946">
        <w:trPr>
          <w:trHeight w:val="225"/>
        </w:trPr>
        <w:tc>
          <w:tcPr>
            <w:tcW w:w="2208" w:type="dxa"/>
          </w:tcPr>
          <w:p w:rsidR="000C2ED9" w:rsidRDefault="000C2ED9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0C2ED9" w:rsidRDefault="000C2ED9" w:rsidP="000C2ED9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0C2ED9" w:rsidRDefault="000C2ED9" w:rsidP="000C2ED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0C2ED9" w:rsidRDefault="000C2ED9" w:rsidP="000C2ED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44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0C2ED9" w:rsidRDefault="000C2ED9" w:rsidP="000C2ED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C2ED9">
        <w:trPr>
          <w:trHeight w:val="299"/>
        </w:trPr>
        <w:tc>
          <w:tcPr>
            <w:tcW w:w="15626" w:type="dxa"/>
            <w:gridSpan w:val="22"/>
            <w:shd w:val="clear" w:color="auto" w:fill="C5D9EF"/>
          </w:tcPr>
          <w:p w:rsidR="000C2ED9" w:rsidRDefault="000C2ED9" w:rsidP="000C2ED9">
            <w:pPr>
              <w:pStyle w:val="TableParagraph"/>
              <w:spacing w:line="253" w:lineRule="exact"/>
              <w:ind w:left="7334" w:right="7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4классы</w:t>
            </w:r>
          </w:p>
        </w:tc>
      </w:tr>
      <w:tr w:rsidR="001A621B">
        <w:trPr>
          <w:trHeight w:val="210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spacing w:line="190" w:lineRule="exact"/>
              <w:ind w:left="68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spacing w:line="190" w:lineRule="exact"/>
              <w:ind w:left="87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1A621B">
        <w:trPr>
          <w:trHeight w:val="225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</w:t>
            </w:r>
            <w:proofErr w:type="gramStart"/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русский)</w:t>
            </w: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42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4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1A621B">
        <w:trPr>
          <w:trHeight w:val="210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 w:rsidR="00613642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spacing w:line="190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spacing w:line="190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90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621B">
        <w:trPr>
          <w:trHeight w:val="448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 w:rsidR="00613642"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чтение</w:t>
            </w:r>
            <w:r>
              <w:rPr>
                <w:sz w:val="18"/>
              </w:rPr>
              <w:t>на</w:t>
            </w:r>
            <w:proofErr w:type="spellEnd"/>
          </w:p>
          <w:p w:rsidR="001A621B" w:rsidRDefault="00613642" w:rsidP="000C2ED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Р</w:t>
            </w:r>
            <w:r w:rsidR="001A621B">
              <w:rPr>
                <w:sz w:val="18"/>
              </w:rPr>
              <w:t>одном</w:t>
            </w:r>
            <w:r>
              <w:rPr>
                <w:sz w:val="18"/>
              </w:rPr>
              <w:t xml:space="preserve"> </w:t>
            </w:r>
            <w:r w:rsidR="001A621B">
              <w:rPr>
                <w:sz w:val="18"/>
              </w:rPr>
              <w:t>язык</w:t>
            </w:r>
            <w:proofErr w:type="gramStart"/>
            <w:r w:rsidR="001A621B">
              <w:rPr>
                <w:sz w:val="18"/>
              </w:rPr>
              <w:t>е(</w:t>
            </w:r>
            <w:proofErr w:type="gramEnd"/>
            <w:r w:rsidR="001A621B">
              <w:rPr>
                <w:sz w:val="18"/>
              </w:rPr>
              <w:t>русском)</w:t>
            </w: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621B">
        <w:trPr>
          <w:trHeight w:val="210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8" w:type="dxa"/>
          </w:tcPr>
          <w:p w:rsidR="001A621B" w:rsidRDefault="001A621B" w:rsidP="001A621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spacing w:line="183" w:lineRule="exact"/>
              <w:ind w:right="232"/>
              <w:jc w:val="center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spacing w:line="183" w:lineRule="exact"/>
              <w:ind w:left="5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spacing w:line="183" w:lineRule="exact"/>
              <w:ind w:left="70"/>
              <w:jc w:val="center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83" w:lineRule="exact"/>
              <w:ind w:right="22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spacing w:line="183" w:lineRule="exact"/>
              <w:ind w:right="229"/>
              <w:jc w:val="center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83" w:lineRule="exact"/>
              <w:ind w:right="20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spacing w:line="183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spacing w:line="183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83" w:lineRule="exact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1A621B">
        <w:trPr>
          <w:trHeight w:val="225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2"/>
                <w:sz w:val="18"/>
              </w:rPr>
              <w:t>Окружающий</w:t>
            </w:r>
            <w:r w:rsidR="00613642"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мир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spacing w:line="171" w:lineRule="exact"/>
              <w:ind w:right="207"/>
              <w:jc w:val="center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spacing w:line="171" w:lineRule="exact"/>
              <w:ind w:right="19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spacing w:line="171" w:lineRule="exact"/>
              <w:ind w:left="16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621B">
        <w:trPr>
          <w:trHeight w:val="210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1A621B">
        <w:trPr>
          <w:trHeight w:val="450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 w:rsidR="00613642"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1A621B" w:rsidRDefault="001A621B" w:rsidP="000C2ED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spacing w:before="71"/>
              <w:ind w:right="232"/>
              <w:jc w:val="right"/>
              <w:rPr>
                <w:sz w:val="18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0C2ED9">
            <w:pPr>
              <w:pStyle w:val="TableParagraph"/>
              <w:spacing w:before="71"/>
              <w:ind w:left="50"/>
              <w:jc w:val="center"/>
              <w:rPr>
                <w:sz w:val="18"/>
              </w:rPr>
            </w:pPr>
          </w:p>
        </w:tc>
        <w:tc>
          <w:tcPr>
            <w:tcW w:w="628" w:type="dxa"/>
          </w:tcPr>
          <w:p w:rsidR="001A621B" w:rsidRDefault="00613642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2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613642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1A621B" w:rsidRDefault="00613642" w:rsidP="000C2ED9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27" w:type="dxa"/>
          </w:tcPr>
          <w:p w:rsidR="001A621B" w:rsidRDefault="001A621B" w:rsidP="000C2ED9">
            <w:pPr>
              <w:pStyle w:val="TableParagraph"/>
              <w:rPr>
                <w:sz w:val="18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0C2ED9">
            <w:pPr>
              <w:pStyle w:val="TableParagraph"/>
              <w:spacing w:before="71"/>
              <w:ind w:right="207"/>
              <w:jc w:val="right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613642" w:rsidP="000C2ED9">
            <w:pPr>
              <w:pStyle w:val="TableParagraph"/>
              <w:spacing w:before="71"/>
              <w:ind w:right="19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6" w:type="dxa"/>
            <w:shd w:val="clear" w:color="auto" w:fill="D9D9D9"/>
          </w:tcPr>
          <w:p w:rsidR="001A621B" w:rsidRDefault="00613642" w:rsidP="000C2ED9">
            <w:pPr>
              <w:pStyle w:val="TableParagraph"/>
              <w:spacing w:before="71"/>
              <w:ind w:left="10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621B">
        <w:trPr>
          <w:trHeight w:val="208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ОРКС</w:t>
            </w:r>
            <w:proofErr w:type="gramStart"/>
            <w:r>
              <w:rPr>
                <w:sz w:val="18"/>
              </w:rPr>
              <w:t>Э(</w:t>
            </w:r>
            <w:proofErr w:type="gramEnd"/>
            <w:r>
              <w:rPr>
                <w:sz w:val="18"/>
              </w:rPr>
              <w:t>ОПК)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1A621B">
        <w:trPr>
          <w:trHeight w:val="450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1A621B" w:rsidRDefault="001A621B" w:rsidP="000C2ED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1A621B">
        <w:trPr>
          <w:trHeight w:val="210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1A621B">
        <w:trPr>
          <w:trHeight w:val="225"/>
        </w:trPr>
        <w:tc>
          <w:tcPr>
            <w:tcW w:w="2208" w:type="dxa"/>
          </w:tcPr>
          <w:p w:rsidR="001A621B" w:rsidRDefault="001A621B" w:rsidP="000C2ED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 w:rsidR="00613642">
              <w:rPr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28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2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8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44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27" w:type="dxa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56" w:type="dxa"/>
            <w:tcBorders>
              <w:right w:val="single" w:sz="8" w:space="0" w:color="000000"/>
            </w:tcBorders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16" w:type="dxa"/>
            <w:shd w:val="clear" w:color="auto" w:fill="D9D9D9"/>
          </w:tcPr>
          <w:p w:rsidR="001A621B" w:rsidRDefault="001A621B" w:rsidP="00B53E51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237B9F" w:rsidRDefault="00237B9F">
      <w:pPr>
        <w:spacing w:before="1"/>
        <w:rPr>
          <w:b/>
          <w:i/>
          <w:sz w:val="18"/>
        </w:rPr>
      </w:pPr>
    </w:p>
    <w:p w:rsidR="006F5DB7" w:rsidRDefault="006F5DB7">
      <w:pPr>
        <w:spacing w:before="90"/>
        <w:ind w:left="5445" w:right="5445"/>
        <w:jc w:val="center"/>
        <w:rPr>
          <w:b/>
          <w:i/>
          <w:sz w:val="24"/>
        </w:rPr>
      </w:pPr>
    </w:p>
    <w:p w:rsidR="00237B9F" w:rsidRDefault="006F5DB7">
      <w:pPr>
        <w:spacing w:before="90"/>
        <w:ind w:left="5445" w:right="5445"/>
        <w:jc w:val="center"/>
        <w:rPr>
          <w:b/>
          <w:i/>
          <w:sz w:val="24"/>
        </w:rPr>
      </w:pPr>
      <w:r>
        <w:rPr>
          <w:b/>
          <w:i/>
          <w:sz w:val="24"/>
        </w:rPr>
        <w:t>ОСНОВНОЕОБЩЕЕОБРАЗОВАНИЕ:</w:t>
      </w:r>
    </w:p>
    <w:p w:rsidR="00237B9F" w:rsidRDefault="00237B9F">
      <w:pPr>
        <w:jc w:val="center"/>
        <w:rPr>
          <w:sz w:val="24"/>
        </w:rPr>
        <w:sectPr w:rsidR="00237B9F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237B9F">
        <w:trPr>
          <w:trHeight w:val="902"/>
        </w:trPr>
        <w:tc>
          <w:tcPr>
            <w:tcW w:w="2194" w:type="dxa"/>
          </w:tcPr>
          <w:p w:rsidR="00237B9F" w:rsidRDefault="006F5DB7">
            <w:pPr>
              <w:pStyle w:val="TableParagraph"/>
              <w:spacing w:line="273" w:lineRule="auto"/>
              <w:ind w:left="599" w:right="251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</w:t>
            </w:r>
            <w:proofErr w:type="spellStart"/>
            <w:r>
              <w:rPr>
                <w:b/>
                <w:sz w:val="19"/>
              </w:rPr>
              <w:t>проведенияоценочнойпроцедуры</w:t>
            </w:r>
            <w:proofErr w:type="spellEnd"/>
          </w:p>
        </w:tc>
        <w:tc>
          <w:tcPr>
            <w:tcW w:w="3196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5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70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58" w:right="1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58" w:right="11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7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203" w:right="11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97" w:right="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237B9F">
        <w:trPr>
          <w:trHeight w:val="3904"/>
        </w:trPr>
        <w:tc>
          <w:tcPr>
            <w:tcW w:w="2194" w:type="dxa"/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extDirection w:val="btLr"/>
          </w:tcPr>
          <w:p w:rsidR="00237B9F" w:rsidRDefault="00237B9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spacing w:before="1"/>
              <w:ind w:left="398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1" w:type="dxa"/>
            <w:textDirection w:val="btLr"/>
          </w:tcPr>
          <w:p w:rsidR="00237B9F" w:rsidRDefault="00237B9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ind w:left="352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29" w:type="dxa"/>
            <w:textDirection w:val="btLr"/>
          </w:tcPr>
          <w:p w:rsidR="00237B9F" w:rsidRDefault="00237B9F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tabs>
                <w:tab w:val="left" w:pos="1799"/>
              </w:tabs>
              <w:spacing w:before="1"/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77" w:type="dxa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5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30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398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ind w:left="352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tabs>
                <w:tab w:val="left" w:pos="1799"/>
              </w:tabs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46" w:type="dxa"/>
            <w:textDirection w:val="btLr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spacing w:before="1"/>
              <w:ind w:left="15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30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237B9F" w:rsidRDefault="006F5DB7">
            <w:pPr>
              <w:pStyle w:val="TableParagraph"/>
              <w:spacing w:before="1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spacing w:before="1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398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spacing w:before="1"/>
              <w:ind w:left="352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tabs>
                <w:tab w:val="left" w:pos="1799"/>
              </w:tabs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76" w:type="dxa"/>
            <w:textDirection w:val="btLr"/>
          </w:tcPr>
          <w:p w:rsidR="00237B9F" w:rsidRDefault="00237B9F">
            <w:pPr>
              <w:pStyle w:val="TableParagraph"/>
              <w:spacing w:before="1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5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30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spacing w:before="1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1" w:type="dxa"/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398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352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tabs>
                <w:tab w:val="left" w:pos="1799"/>
              </w:tabs>
              <w:ind w:left="218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76" w:type="dxa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58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30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1695" w:right="16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1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237B9F" w:rsidRDefault="006F5DB7">
            <w:pPr>
              <w:pStyle w:val="TableParagraph"/>
              <w:ind w:left="292"/>
              <w:rPr>
                <w:sz w:val="19"/>
              </w:rPr>
            </w:pPr>
            <w:r>
              <w:rPr>
                <w:sz w:val="19"/>
              </w:rPr>
              <w:t>ВIполугодии2022-2023учебногогода</w:t>
            </w:r>
          </w:p>
        </w:tc>
      </w:tr>
      <w:tr w:rsidR="00237B9F">
        <w:trPr>
          <w:trHeight w:val="299"/>
        </w:trPr>
        <w:tc>
          <w:tcPr>
            <w:tcW w:w="15676" w:type="dxa"/>
            <w:gridSpan w:val="22"/>
            <w:shd w:val="clear" w:color="auto" w:fill="E3B8B7"/>
          </w:tcPr>
          <w:p w:rsidR="00237B9F" w:rsidRDefault="006F5DB7">
            <w:pPr>
              <w:pStyle w:val="TableParagraph"/>
              <w:spacing w:line="254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5классы</w:t>
            </w:r>
          </w:p>
        </w:tc>
      </w:tr>
      <w:tr w:rsidR="00237B9F">
        <w:trPr>
          <w:trHeight w:val="210"/>
        </w:trPr>
        <w:tc>
          <w:tcPr>
            <w:tcW w:w="2194" w:type="dxa"/>
          </w:tcPr>
          <w:p w:rsidR="00237B9F" w:rsidRDefault="006F5DB7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9" w:type="dxa"/>
          </w:tcPr>
          <w:p w:rsidR="00237B9F" w:rsidRDefault="00237B9F" w:rsidP="00BD419A">
            <w:pPr>
              <w:pStyle w:val="TableParagraph"/>
              <w:spacing w:line="160" w:lineRule="exact"/>
              <w:ind w:left="131" w:right="126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237B9F" w:rsidRDefault="001A267E" w:rsidP="00BD419A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237B9F" w:rsidRDefault="001A621B" w:rsidP="00BD419A">
            <w:pPr>
              <w:pStyle w:val="TableParagraph"/>
              <w:spacing w:line="173" w:lineRule="exact"/>
              <w:ind w:left="2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237B9F" w:rsidRDefault="001A267E" w:rsidP="00BD41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237B9F" w:rsidRDefault="00237B9F" w:rsidP="00BD419A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267E" w:rsidP="00BD419A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237B9F" w:rsidRDefault="00237B9F" w:rsidP="00BD419A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267E" w:rsidP="00BD419A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237B9F" w:rsidRDefault="001A267E" w:rsidP="00BD419A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BD419A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237B9F" w:rsidRDefault="00237B9F" w:rsidP="00BD419A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267E" w:rsidP="00BD419A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237B9F" w:rsidRDefault="001A621B" w:rsidP="00BD419A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436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6379F9" w:rsidRDefault="006379F9" w:rsidP="006379F9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379F9" w:rsidRDefault="00613642" w:rsidP="006379F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13642" w:rsidP="006379F9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379F9" w:rsidRDefault="00613642" w:rsidP="006379F9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13642" w:rsidP="006379F9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shd w:val="clear" w:color="auto" w:fill="D9D9D9"/>
          </w:tcPr>
          <w:p w:rsidR="006379F9" w:rsidRDefault="00613642" w:rsidP="006379F9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6379F9" w:rsidRDefault="006379F9" w:rsidP="001A621B">
            <w:pPr>
              <w:pStyle w:val="TableParagraph"/>
              <w:spacing w:line="157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71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left="28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1A621B">
              <w:rPr>
                <w:sz w:val="14"/>
              </w:rPr>
              <w:t>,впр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71" w:lineRule="exact"/>
              <w:ind w:right="2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71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1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6379F9">
        <w:trPr>
          <w:trHeight w:val="208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1A621B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1A621B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71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spacing w:line="181" w:lineRule="exact"/>
              <w:ind w:left="135" w:right="126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1" w:lineRule="exact"/>
              <w:ind w:left="271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1" w:lineRule="exact"/>
              <w:ind w:right="21"/>
              <w:jc w:val="center"/>
              <w:rPr>
                <w:sz w:val="16"/>
              </w:rPr>
            </w:pPr>
          </w:p>
        </w:tc>
      </w:tr>
      <w:tr w:rsidR="006379F9">
        <w:trPr>
          <w:trHeight w:val="210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436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379F9" w:rsidRDefault="006379F9" w:rsidP="006379F9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08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301"/>
        </w:trPr>
        <w:tc>
          <w:tcPr>
            <w:tcW w:w="15676" w:type="dxa"/>
            <w:gridSpan w:val="22"/>
            <w:shd w:val="clear" w:color="auto" w:fill="E3B8B7"/>
          </w:tcPr>
          <w:p w:rsidR="006379F9" w:rsidRDefault="006379F9" w:rsidP="006379F9">
            <w:pPr>
              <w:pStyle w:val="TableParagraph"/>
              <w:spacing w:line="256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6классы</w:t>
            </w:r>
          </w:p>
        </w:tc>
      </w:tr>
      <w:tr w:rsidR="006379F9">
        <w:trPr>
          <w:trHeight w:val="208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spacing w:line="157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1A621B">
              <w:rPr>
                <w:sz w:val="14"/>
              </w:rPr>
              <w:t xml:space="preserve">, </w:t>
            </w:r>
            <w:proofErr w:type="spellStart"/>
            <w:r w:rsidR="001A621B">
              <w:rPr>
                <w:sz w:val="14"/>
              </w:rPr>
              <w:t>впр</w:t>
            </w:r>
            <w:proofErr w:type="spellEnd"/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71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left="28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71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71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379F9" w:rsidRDefault="001A621B" w:rsidP="006379F9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436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613642" w:rsidRDefault="00613642" w:rsidP="006379F9">
            <w:pPr>
              <w:pStyle w:val="TableParagraph"/>
              <w:spacing w:before="4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6" w:type="dxa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spacing w:line="157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spacing w:line="171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28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1, </w:t>
            </w:r>
            <w:proofErr w:type="spellStart"/>
            <w:r>
              <w:rPr>
                <w:sz w:val="14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1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</w:tbl>
    <w:p w:rsidR="00237B9F" w:rsidRDefault="00237B9F" w:rsidP="00BD419A">
      <w:pPr>
        <w:spacing w:line="171" w:lineRule="exact"/>
        <w:jc w:val="center"/>
        <w:rPr>
          <w:sz w:val="18"/>
        </w:rPr>
        <w:sectPr w:rsidR="00237B9F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237B9F">
        <w:trPr>
          <w:trHeight w:val="902"/>
        </w:trPr>
        <w:tc>
          <w:tcPr>
            <w:tcW w:w="2194" w:type="dxa"/>
          </w:tcPr>
          <w:p w:rsidR="00237B9F" w:rsidRDefault="006F5DB7" w:rsidP="00BD419A">
            <w:pPr>
              <w:pStyle w:val="TableParagraph"/>
              <w:spacing w:line="273" w:lineRule="auto"/>
              <w:ind w:left="599" w:right="251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</w:t>
            </w:r>
            <w:proofErr w:type="spellStart"/>
            <w:r>
              <w:rPr>
                <w:b/>
                <w:sz w:val="19"/>
              </w:rPr>
              <w:t>проведенияоценочнойпроцедуры</w:t>
            </w:r>
            <w:proofErr w:type="spellEnd"/>
          </w:p>
        </w:tc>
        <w:tc>
          <w:tcPr>
            <w:tcW w:w="3196" w:type="dxa"/>
            <w:gridSpan w:val="5"/>
          </w:tcPr>
          <w:p w:rsidR="00237B9F" w:rsidRDefault="00237B9F" w:rsidP="00BD419A">
            <w:pPr>
              <w:pStyle w:val="TableParagraph"/>
              <w:spacing w:before="3"/>
              <w:jc w:val="center"/>
              <w:rPr>
                <w:b/>
                <w:i/>
                <w:sz w:val="20"/>
              </w:rPr>
            </w:pPr>
          </w:p>
          <w:p w:rsidR="00237B9F" w:rsidRDefault="006F5DB7" w:rsidP="00BD419A">
            <w:pPr>
              <w:pStyle w:val="TableParagraph"/>
              <w:ind w:left="115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70" w:type="dxa"/>
            <w:gridSpan w:val="5"/>
          </w:tcPr>
          <w:p w:rsidR="00237B9F" w:rsidRDefault="00237B9F" w:rsidP="00BD419A">
            <w:pPr>
              <w:pStyle w:val="TableParagraph"/>
              <w:spacing w:before="3"/>
              <w:jc w:val="center"/>
              <w:rPr>
                <w:b/>
                <w:i/>
                <w:sz w:val="20"/>
              </w:rPr>
            </w:pPr>
          </w:p>
          <w:p w:rsidR="00237B9F" w:rsidRDefault="006F5DB7" w:rsidP="00BD419A">
            <w:pPr>
              <w:pStyle w:val="TableParagraph"/>
              <w:ind w:left="1158" w:right="1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237B9F" w:rsidRDefault="00237B9F" w:rsidP="00BD419A">
            <w:pPr>
              <w:pStyle w:val="TableParagraph"/>
              <w:spacing w:before="3"/>
              <w:jc w:val="center"/>
              <w:rPr>
                <w:b/>
                <w:i/>
                <w:sz w:val="20"/>
              </w:rPr>
            </w:pPr>
          </w:p>
          <w:p w:rsidR="00237B9F" w:rsidRDefault="006F5DB7" w:rsidP="00BD419A">
            <w:pPr>
              <w:pStyle w:val="TableParagraph"/>
              <w:ind w:left="1158" w:right="11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7" w:type="dxa"/>
            <w:gridSpan w:val="5"/>
          </w:tcPr>
          <w:p w:rsidR="00237B9F" w:rsidRDefault="00237B9F" w:rsidP="00BD419A">
            <w:pPr>
              <w:pStyle w:val="TableParagraph"/>
              <w:spacing w:before="3"/>
              <w:jc w:val="center"/>
              <w:rPr>
                <w:b/>
                <w:i/>
                <w:sz w:val="20"/>
              </w:rPr>
            </w:pPr>
          </w:p>
          <w:p w:rsidR="00237B9F" w:rsidRDefault="006F5DB7" w:rsidP="00BD419A">
            <w:pPr>
              <w:pStyle w:val="TableParagraph"/>
              <w:ind w:left="1203" w:right="11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237B9F" w:rsidRDefault="00237B9F" w:rsidP="00BD419A">
            <w:pPr>
              <w:pStyle w:val="TableParagraph"/>
              <w:spacing w:before="3"/>
              <w:jc w:val="center"/>
              <w:rPr>
                <w:b/>
                <w:i/>
                <w:sz w:val="20"/>
              </w:rPr>
            </w:pPr>
          </w:p>
          <w:p w:rsidR="00237B9F" w:rsidRDefault="006F5DB7" w:rsidP="00BD419A">
            <w:pPr>
              <w:pStyle w:val="TableParagraph"/>
              <w:ind w:left="97" w:right="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237B9F">
        <w:trPr>
          <w:trHeight w:val="433"/>
        </w:trPr>
        <w:tc>
          <w:tcPr>
            <w:tcW w:w="2194" w:type="dxa"/>
          </w:tcPr>
          <w:p w:rsidR="00237B9F" w:rsidRDefault="006F5DB7" w:rsidP="00BD419A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ИсторияРоссии</w:t>
            </w:r>
            <w:proofErr w:type="spellEnd"/>
            <w:r>
              <w:rPr>
                <w:sz w:val="18"/>
              </w:rPr>
              <w:t>.</w:t>
            </w:r>
          </w:p>
          <w:p w:rsidR="00237B9F" w:rsidRDefault="006F5DB7" w:rsidP="00BD419A">
            <w:pPr>
              <w:pStyle w:val="TableParagraph"/>
              <w:spacing w:before="9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Всеобщаяистория</w:t>
            </w:r>
            <w:proofErr w:type="spellEnd"/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237B9F" w:rsidRDefault="001A621B" w:rsidP="00972010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впр</w:t>
            </w:r>
            <w:proofErr w:type="spellEnd"/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6" w:type="dxa"/>
          </w:tcPr>
          <w:p w:rsidR="00237B9F" w:rsidRDefault="00237B9F" w:rsidP="00972010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237B9F" w:rsidRDefault="001A621B" w:rsidP="00972010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237B9F">
        <w:trPr>
          <w:trHeight w:val="225"/>
        </w:trPr>
        <w:tc>
          <w:tcPr>
            <w:tcW w:w="2194" w:type="dxa"/>
          </w:tcPr>
          <w:p w:rsidR="00237B9F" w:rsidRDefault="006F5DB7" w:rsidP="00BD419A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237B9F" w:rsidRDefault="00237B9F" w:rsidP="0097201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</w:p>
        </w:tc>
      </w:tr>
      <w:tr w:rsidR="00237B9F">
        <w:trPr>
          <w:trHeight w:val="225"/>
        </w:trPr>
        <w:tc>
          <w:tcPr>
            <w:tcW w:w="2194" w:type="dxa"/>
          </w:tcPr>
          <w:p w:rsidR="00237B9F" w:rsidRDefault="006F5DB7" w:rsidP="00BD419A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237B9F" w:rsidRDefault="001A621B" w:rsidP="0097201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10"/>
        </w:trPr>
        <w:tc>
          <w:tcPr>
            <w:tcW w:w="2194" w:type="dxa"/>
          </w:tcPr>
          <w:p w:rsidR="00237B9F" w:rsidRDefault="006F5DB7" w:rsidP="00BD419A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spacing w:line="157" w:lineRule="exact"/>
              <w:ind w:left="131" w:right="126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237B9F" w:rsidP="00972010">
            <w:pPr>
              <w:pStyle w:val="TableParagraph"/>
              <w:spacing w:line="157" w:lineRule="exact"/>
              <w:ind w:left="6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237B9F" w:rsidRDefault="001A621B" w:rsidP="00972010">
            <w:pPr>
              <w:pStyle w:val="TableParagraph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впр</w:t>
            </w:r>
            <w:proofErr w:type="spellEnd"/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1A621B" w:rsidP="009720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237B9F" w:rsidRDefault="001A621B" w:rsidP="00972010">
            <w:pPr>
              <w:pStyle w:val="TableParagraph"/>
              <w:spacing w:line="157" w:lineRule="exact"/>
              <w:ind w:right="22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6379F9">
        <w:trPr>
          <w:trHeight w:val="450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379F9" w:rsidRDefault="006379F9" w:rsidP="006379F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08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4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 w:rsidTr="00BD419A">
        <w:trPr>
          <w:trHeight w:val="6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10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37B9F">
        <w:trPr>
          <w:trHeight w:val="299"/>
        </w:trPr>
        <w:tc>
          <w:tcPr>
            <w:tcW w:w="15676" w:type="dxa"/>
            <w:gridSpan w:val="22"/>
            <w:shd w:val="clear" w:color="auto" w:fill="E3B8B7"/>
          </w:tcPr>
          <w:p w:rsidR="00237B9F" w:rsidRDefault="006F5DB7">
            <w:pPr>
              <w:pStyle w:val="TableParagraph"/>
              <w:spacing w:line="253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7классы</w:t>
            </w:r>
          </w:p>
        </w:tc>
      </w:tr>
      <w:tr w:rsidR="00237B9F">
        <w:trPr>
          <w:trHeight w:val="210"/>
        </w:trPr>
        <w:tc>
          <w:tcPr>
            <w:tcW w:w="2194" w:type="dxa"/>
          </w:tcPr>
          <w:p w:rsidR="00237B9F" w:rsidRDefault="006F5DB7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Русский</w:t>
            </w:r>
            <w:r w:rsidR="001A621B">
              <w:rPr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29" w:type="dxa"/>
          </w:tcPr>
          <w:p w:rsidR="00237B9F" w:rsidRDefault="00613642" w:rsidP="00972010">
            <w:pPr>
              <w:pStyle w:val="TableParagraph"/>
              <w:spacing w:line="160" w:lineRule="exact"/>
              <w:ind w:left="131" w:right="126"/>
              <w:jc w:val="center"/>
              <w:rPr>
                <w:sz w:val="14"/>
              </w:rPr>
            </w:pPr>
            <w:r>
              <w:rPr>
                <w:sz w:val="14"/>
              </w:rPr>
              <w:t>1,</w:t>
            </w:r>
            <w:r w:rsidR="001A621B">
              <w:rPr>
                <w:sz w:val="14"/>
              </w:rPr>
              <w:t>впр</w:t>
            </w:r>
          </w:p>
        </w:tc>
        <w:tc>
          <w:tcPr>
            <w:tcW w:w="631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237B9F" w:rsidRDefault="00237B9F" w:rsidP="00972010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613642" w:rsidP="00972010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237B9F" w:rsidRDefault="00237B9F" w:rsidP="00972010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237B9F" w:rsidP="00972010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237B9F" w:rsidRDefault="00613642" w:rsidP="009720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613642" w:rsidP="00972010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237B9F" w:rsidRDefault="00613642" w:rsidP="009720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237B9F" w:rsidRDefault="00237B9F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237B9F" w:rsidRDefault="00237B9F" w:rsidP="00972010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613642" w:rsidP="00972010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237B9F" w:rsidRDefault="00613642" w:rsidP="00972010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10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</w:t>
            </w:r>
            <w:proofErr w:type="gramStart"/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русский)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450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 w:rsidR="001A621B">
              <w:rPr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 w:rsidR="001A621B"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родном</w:t>
            </w:r>
            <w:proofErr w:type="gramEnd"/>
          </w:p>
          <w:p w:rsidR="006379F9" w:rsidRDefault="006379F9" w:rsidP="006379F9">
            <w:pPr>
              <w:pStyle w:val="TableParagraph"/>
              <w:spacing w:before="11"/>
              <w:ind w:left="119"/>
              <w:rPr>
                <w:sz w:val="18"/>
              </w:rPr>
            </w:pP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436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613642" w:rsidRDefault="00613642" w:rsidP="006379F9">
            <w:pPr>
              <w:pStyle w:val="TableParagraph"/>
              <w:spacing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6" w:type="dxa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3642">
        <w:trPr>
          <w:trHeight w:val="448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Второй иностранный</w:t>
            </w:r>
          </w:p>
          <w:p w:rsidR="00613642" w:rsidRDefault="00613642" w:rsidP="006379F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Язык (немецкий)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60" w:lineRule="exact"/>
              <w:ind w:left="132" w:right="12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1, </w:t>
            </w:r>
            <w:proofErr w:type="spellStart"/>
            <w:r>
              <w:rPr>
                <w:sz w:val="14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3642">
        <w:trPr>
          <w:trHeight w:val="45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ИсторияРоссии</w:t>
            </w:r>
            <w:proofErr w:type="spellEnd"/>
            <w:r>
              <w:rPr>
                <w:sz w:val="18"/>
              </w:rPr>
              <w:t>.</w:t>
            </w:r>
          </w:p>
          <w:p w:rsidR="00613642" w:rsidRDefault="00613642" w:rsidP="006379F9">
            <w:pPr>
              <w:pStyle w:val="TableParagraph"/>
              <w:spacing w:before="9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Всеобщаяистория</w:t>
            </w:r>
            <w:proofErr w:type="spellEnd"/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before="86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before="86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before="86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before="86"/>
              <w:ind w:right="239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before="86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3642">
        <w:trPr>
          <w:trHeight w:val="208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</w:p>
        </w:tc>
      </w:tr>
      <w:tr w:rsidR="00613642">
        <w:trPr>
          <w:trHeight w:val="225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81" w:lineRule="exact"/>
              <w:ind w:left="137" w:right="128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5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5" w:lineRule="exact"/>
              <w:ind w:right="239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</w:p>
        </w:tc>
      </w:tr>
      <w:tr w:rsidR="00613642">
        <w:trPr>
          <w:trHeight w:val="225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81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3642">
        <w:trPr>
          <w:trHeight w:val="45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13642" w:rsidRDefault="00613642" w:rsidP="006379F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22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spacing w:line="171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99"/>
        </w:trPr>
        <w:tc>
          <w:tcPr>
            <w:tcW w:w="15676" w:type="dxa"/>
            <w:gridSpan w:val="22"/>
            <w:shd w:val="clear" w:color="auto" w:fill="E3B8B7"/>
          </w:tcPr>
          <w:p w:rsidR="00613642" w:rsidRDefault="00613642" w:rsidP="006379F9">
            <w:pPr>
              <w:pStyle w:val="TableParagraph"/>
              <w:spacing w:line="253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8классы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1, </w:t>
            </w:r>
            <w:proofErr w:type="spellStart"/>
            <w:r>
              <w:rPr>
                <w:sz w:val="14"/>
              </w:rPr>
              <w:t>впр</w:t>
            </w:r>
            <w:proofErr w:type="spellEnd"/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spacing w:line="171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57" w:lineRule="exact"/>
              <w:ind w:left="132" w:right="128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1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3642">
        <w:trPr>
          <w:trHeight w:val="225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spacing w:line="18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433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0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613642" w:rsidRDefault="00613642" w:rsidP="006379F9">
            <w:pPr>
              <w:pStyle w:val="TableParagraph"/>
              <w:spacing w:line="204" w:lineRule="exact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6" w:type="dxa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3642">
        <w:trPr>
          <w:trHeight w:val="227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Второйиностранный</w:t>
            </w:r>
            <w:proofErr w:type="spellEnd"/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237B9F" w:rsidRDefault="00237B9F">
      <w:pPr>
        <w:rPr>
          <w:sz w:val="16"/>
        </w:rPr>
        <w:sectPr w:rsidR="00237B9F">
          <w:pgSz w:w="16860" w:h="11920" w:orient="landscape"/>
          <w:pgMar w:top="70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629"/>
        <w:gridCol w:w="631"/>
        <w:gridCol w:w="629"/>
        <w:gridCol w:w="677"/>
        <w:gridCol w:w="630"/>
        <w:gridCol w:w="632"/>
        <w:gridCol w:w="630"/>
        <w:gridCol w:w="632"/>
        <w:gridCol w:w="646"/>
        <w:gridCol w:w="630"/>
        <w:gridCol w:w="632"/>
        <w:gridCol w:w="630"/>
        <w:gridCol w:w="630"/>
        <w:gridCol w:w="676"/>
        <w:gridCol w:w="630"/>
        <w:gridCol w:w="631"/>
        <w:gridCol w:w="630"/>
        <w:gridCol w:w="630"/>
        <w:gridCol w:w="676"/>
        <w:gridCol w:w="630"/>
        <w:gridCol w:w="721"/>
      </w:tblGrid>
      <w:tr w:rsidR="00237B9F">
        <w:trPr>
          <w:trHeight w:val="902"/>
        </w:trPr>
        <w:tc>
          <w:tcPr>
            <w:tcW w:w="2194" w:type="dxa"/>
          </w:tcPr>
          <w:p w:rsidR="00237B9F" w:rsidRDefault="006F5DB7">
            <w:pPr>
              <w:pStyle w:val="TableParagraph"/>
              <w:spacing w:line="273" w:lineRule="auto"/>
              <w:ind w:left="599" w:right="251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</w:t>
            </w:r>
            <w:proofErr w:type="spellStart"/>
            <w:r>
              <w:rPr>
                <w:b/>
                <w:sz w:val="19"/>
              </w:rPr>
              <w:t>проведенияоценочнойпроцедуры</w:t>
            </w:r>
            <w:proofErr w:type="spellEnd"/>
          </w:p>
        </w:tc>
        <w:tc>
          <w:tcPr>
            <w:tcW w:w="3196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5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70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58" w:right="116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8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58" w:right="113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7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203" w:right="11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97" w:right="6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237B9F">
        <w:trPr>
          <w:trHeight w:val="225"/>
        </w:trPr>
        <w:tc>
          <w:tcPr>
            <w:tcW w:w="2194" w:type="dxa"/>
          </w:tcPr>
          <w:p w:rsidR="00237B9F" w:rsidRDefault="006F5DB7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к(</w:t>
            </w:r>
            <w:proofErr w:type="gramEnd"/>
            <w:r>
              <w:rPr>
                <w:sz w:val="18"/>
              </w:rPr>
              <w:t>немецкий)</w:t>
            </w:r>
          </w:p>
        </w:tc>
        <w:tc>
          <w:tcPr>
            <w:tcW w:w="629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237B9F" w:rsidRDefault="00237B9F">
            <w:pPr>
              <w:pStyle w:val="TableParagraph"/>
              <w:rPr>
                <w:sz w:val="16"/>
              </w:rPr>
            </w:pPr>
          </w:p>
        </w:tc>
      </w:tr>
      <w:tr w:rsidR="00972010">
        <w:trPr>
          <w:trHeight w:val="208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spacing w:line="160" w:lineRule="exact"/>
              <w:ind w:left="132" w:right="12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1A621B">
              <w:rPr>
                <w:sz w:val="14"/>
              </w:rPr>
              <w:t xml:space="preserve">, </w:t>
            </w:r>
            <w:proofErr w:type="spellStart"/>
            <w:r w:rsidR="001A621B">
              <w:rPr>
                <w:sz w:val="14"/>
              </w:rPr>
              <w:t>впр</w:t>
            </w:r>
            <w:proofErr w:type="spellEnd"/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621B" w:rsidP="00972010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1" w:type="dxa"/>
            <w:shd w:val="clear" w:color="auto" w:fill="D9D9D9"/>
          </w:tcPr>
          <w:p w:rsidR="00972010" w:rsidRDefault="001A621B" w:rsidP="00972010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972010">
        <w:trPr>
          <w:trHeight w:val="210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2" w:type="dxa"/>
          </w:tcPr>
          <w:p w:rsidR="00972010" w:rsidRDefault="001A267E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972010" w:rsidRDefault="001A267E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972010" w:rsidRDefault="001A267E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972010" w:rsidRDefault="001A267E" w:rsidP="00972010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72010">
        <w:trPr>
          <w:trHeight w:val="450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ИсторияРоссии</w:t>
            </w:r>
            <w:proofErr w:type="spellEnd"/>
            <w:r>
              <w:rPr>
                <w:sz w:val="18"/>
              </w:rPr>
              <w:t>.</w:t>
            </w:r>
          </w:p>
          <w:p w:rsidR="00972010" w:rsidRDefault="00972010" w:rsidP="00972010">
            <w:pPr>
              <w:pStyle w:val="TableParagraph"/>
              <w:spacing w:before="9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Всеобщаяистория</w:t>
            </w:r>
            <w:proofErr w:type="spellEnd"/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972010" w:rsidRDefault="001A621B" w:rsidP="00972010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spacing w:before="71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621B" w:rsidP="00972010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spacing w:before="71"/>
              <w:ind w:right="239"/>
              <w:jc w:val="right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972010" w:rsidRDefault="001A621B" w:rsidP="00972010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2010">
        <w:trPr>
          <w:trHeight w:val="210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972010" w:rsidRDefault="001A621B" w:rsidP="00972010">
            <w:pPr>
              <w:pStyle w:val="TableParagraph"/>
              <w:spacing w:line="181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621B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73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spacing w:line="173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972010" w:rsidRDefault="001A621B" w:rsidP="00972010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972010">
        <w:trPr>
          <w:trHeight w:val="225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spacing w:line="179" w:lineRule="exact"/>
              <w:ind w:left="137" w:right="128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972010" w:rsidRDefault="00972010" w:rsidP="0097201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</w:p>
        </w:tc>
      </w:tr>
      <w:tr w:rsidR="00972010">
        <w:trPr>
          <w:trHeight w:val="210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</w:tr>
      <w:tr w:rsidR="00972010">
        <w:trPr>
          <w:trHeight w:val="225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972010" w:rsidRDefault="001A267E" w:rsidP="009720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972010" w:rsidRDefault="001A267E" w:rsidP="00972010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spacing w:line="183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972010" w:rsidRDefault="001A267E" w:rsidP="009720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1A267E" w:rsidP="00972010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972010" w:rsidRDefault="001A267E" w:rsidP="0097201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972010">
        <w:trPr>
          <w:trHeight w:val="205"/>
        </w:trPr>
        <w:tc>
          <w:tcPr>
            <w:tcW w:w="2194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972010" w:rsidRDefault="007B43C1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972010" w:rsidRDefault="007B43C1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972010" w:rsidRDefault="007B43C1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spacing w:line="183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972010" w:rsidRDefault="007B43C1" w:rsidP="00972010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  <w:tcBorders>
              <w:bottom w:val="single" w:sz="8" w:space="0" w:color="000000"/>
            </w:tcBorders>
          </w:tcPr>
          <w:p w:rsidR="00972010" w:rsidRDefault="007B43C1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972010" w:rsidRDefault="007B43C1" w:rsidP="00972010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972010" w:rsidRDefault="007B43C1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972010" w:rsidRDefault="00972010" w:rsidP="00972010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972010" w:rsidRDefault="007B43C1" w:rsidP="009720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shd w:val="clear" w:color="auto" w:fill="D9D9D9"/>
          </w:tcPr>
          <w:p w:rsidR="00972010" w:rsidRDefault="007B43C1" w:rsidP="00972010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379F9" w:rsidTr="001A267E">
        <w:trPr>
          <w:trHeight w:val="448"/>
        </w:trPr>
        <w:tc>
          <w:tcPr>
            <w:tcW w:w="2194" w:type="dxa"/>
            <w:tcBorders>
              <w:top w:val="single" w:sz="8" w:space="0" w:color="000000"/>
            </w:tcBorders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6379F9" w:rsidRDefault="006379F9" w:rsidP="006379F9">
            <w:pPr>
              <w:pStyle w:val="TableParagraph"/>
              <w:spacing w:before="6"/>
              <w:ind w:left="119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10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376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08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972010">
        <w:trPr>
          <w:trHeight w:val="285"/>
        </w:trPr>
        <w:tc>
          <w:tcPr>
            <w:tcW w:w="15676" w:type="dxa"/>
            <w:gridSpan w:val="22"/>
            <w:shd w:val="clear" w:color="auto" w:fill="E3B8B7"/>
          </w:tcPr>
          <w:p w:rsidR="00972010" w:rsidRDefault="00972010" w:rsidP="00972010">
            <w:pPr>
              <w:pStyle w:val="TableParagraph"/>
              <w:spacing w:line="246" w:lineRule="exact"/>
              <w:ind w:left="7334" w:right="73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9классы</w:t>
            </w:r>
          </w:p>
        </w:tc>
      </w:tr>
      <w:tr w:rsidR="00972010">
        <w:trPr>
          <w:trHeight w:val="225"/>
        </w:trPr>
        <w:tc>
          <w:tcPr>
            <w:tcW w:w="2194" w:type="dxa"/>
          </w:tcPr>
          <w:p w:rsidR="00972010" w:rsidRDefault="00972010" w:rsidP="00972010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9" w:type="dxa"/>
          </w:tcPr>
          <w:p w:rsidR="00972010" w:rsidRDefault="00613642" w:rsidP="00972010">
            <w:pPr>
              <w:pStyle w:val="TableParagraph"/>
              <w:spacing w:line="181" w:lineRule="exact"/>
              <w:ind w:left="135" w:right="1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1, </w:t>
            </w:r>
            <w:proofErr w:type="spellStart"/>
            <w:r w:rsidR="001A621B">
              <w:rPr>
                <w:sz w:val="16"/>
              </w:rPr>
              <w:t>впр</w:t>
            </w:r>
            <w:proofErr w:type="spellEnd"/>
          </w:p>
        </w:tc>
        <w:tc>
          <w:tcPr>
            <w:tcW w:w="631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972010" w:rsidRDefault="00972010" w:rsidP="00972010">
            <w:pPr>
              <w:pStyle w:val="TableParagraph"/>
              <w:spacing w:line="185" w:lineRule="exact"/>
              <w:ind w:right="256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613642" w:rsidP="00972010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972010" w:rsidRDefault="00972010" w:rsidP="00972010">
            <w:pPr>
              <w:pStyle w:val="TableParagraph"/>
              <w:spacing w:line="185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613642" w:rsidP="00972010">
            <w:pPr>
              <w:pStyle w:val="TableParagraph"/>
              <w:spacing w:line="185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972010" w:rsidRDefault="00613642" w:rsidP="009720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85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613642" w:rsidP="00972010">
            <w:pPr>
              <w:pStyle w:val="TableParagraph"/>
              <w:spacing w:line="18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972010" w:rsidRDefault="00613642" w:rsidP="00972010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972010" w:rsidRDefault="00972010" w:rsidP="00972010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972010" w:rsidRDefault="00972010" w:rsidP="00972010">
            <w:pPr>
              <w:pStyle w:val="TableParagraph"/>
              <w:spacing w:line="185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972010" w:rsidRDefault="00613642" w:rsidP="00972010">
            <w:pPr>
              <w:pStyle w:val="TableParagraph"/>
              <w:spacing w:line="18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972010" w:rsidRDefault="00613642" w:rsidP="00972010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379F9">
        <w:trPr>
          <w:trHeight w:val="210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25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</w:t>
            </w:r>
            <w:proofErr w:type="gramStart"/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русский)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436"/>
        </w:trPr>
        <w:tc>
          <w:tcPr>
            <w:tcW w:w="2194" w:type="dxa"/>
          </w:tcPr>
          <w:p w:rsidR="006379F9" w:rsidRDefault="006379F9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Литературанародном</w:t>
            </w:r>
            <w:proofErr w:type="spellEnd"/>
          </w:p>
          <w:p w:rsidR="006379F9" w:rsidRDefault="006379F9" w:rsidP="006379F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448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613642" w:rsidRDefault="00613642" w:rsidP="006379F9">
            <w:pPr>
              <w:pStyle w:val="TableParagraph"/>
              <w:spacing w:before="9"/>
              <w:ind w:left="119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46" w:type="dxa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3642">
        <w:trPr>
          <w:trHeight w:val="436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Второйиностранный</w:t>
            </w:r>
            <w:proofErr w:type="spellEnd"/>
          </w:p>
          <w:p w:rsidR="00613642" w:rsidRDefault="00613642" w:rsidP="006379F9">
            <w:pPr>
              <w:pStyle w:val="TableParagraph"/>
              <w:spacing w:line="205" w:lineRule="exact"/>
              <w:ind w:left="119"/>
              <w:rPr>
                <w:sz w:val="18"/>
              </w:rPr>
            </w:pPr>
            <w:r>
              <w:rPr>
                <w:sz w:val="18"/>
              </w:rPr>
              <w:t>язы</w:t>
            </w:r>
            <w:proofErr w:type="gramStart"/>
            <w:r>
              <w:rPr>
                <w:sz w:val="18"/>
              </w:rPr>
              <w:t>к(</w:t>
            </w:r>
            <w:proofErr w:type="gramEnd"/>
            <w:r>
              <w:rPr>
                <w:sz w:val="18"/>
              </w:rPr>
              <w:t>немецкий)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25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60" w:lineRule="exact"/>
              <w:ind w:left="132" w:right="128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1, </w:t>
            </w:r>
            <w:proofErr w:type="spellStart"/>
            <w:r>
              <w:rPr>
                <w:sz w:val="14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13642">
        <w:trPr>
          <w:trHeight w:val="225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3642">
        <w:trPr>
          <w:trHeight w:val="433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ИсторияРоссии</w:t>
            </w:r>
            <w:proofErr w:type="spellEnd"/>
            <w:r>
              <w:rPr>
                <w:sz w:val="18"/>
              </w:rPr>
              <w:t>.</w:t>
            </w:r>
          </w:p>
          <w:p w:rsidR="00613642" w:rsidRDefault="00613642" w:rsidP="006379F9">
            <w:pPr>
              <w:pStyle w:val="TableParagraph"/>
              <w:spacing w:before="9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Всеобщаяистория</w:t>
            </w:r>
            <w:proofErr w:type="spellEnd"/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before="71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before="71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before="71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before="71"/>
              <w:ind w:right="239"/>
              <w:jc w:val="right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3642">
        <w:trPr>
          <w:trHeight w:val="224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13642">
        <w:trPr>
          <w:trHeight w:val="225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3" w:lineRule="exact"/>
              <w:ind w:left="119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впр</w:t>
            </w:r>
            <w:proofErr w:type="spellEnd"/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</w:tr>
      <w:tr w:rsidR="00613642">
        <w:trPr>
          <w:trHeight w:val="225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613642">
        <w:trPr>
          <w:trHeight w:val="210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71" w:lineRule="exact"/>
              <w:ind w:left="119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spacing w:line="171" w:lineRule="exact"/>
              <w:ind w:right="256"/>
              <w:jc w:val="right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8" w:lineRule="exact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71" w:lineRule="exact"/>
              <w:ind w:left="281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1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13642">
        <w:trPr>
          <w:trHeight w:val="224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08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3" w:lineRule="exact"/>
              <w:ind w:left="119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27"/>
        </w:trPr>
        <w:tc>
          <w:tcPr>
            <w:tcW w:w="2194" w:type="dxa"/>
          </w:tcPr>
          <w:p w:rsidR="00613642" w:rsidRDefault="00613642" w:rsidP="006379F9">
            <w:pPr>
              <w:pStyle w:val="TableParagraph"/>
              <w:spacing w:line="185" w:lineRule="exact"/>
              <w:ind w:left="119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46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1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237B9F" w:rsidRDefault="00237B9F">
      <w:pPr>
        <w:spacing w:line="185" w:lineRule="exact"/>
        <w:jc w:val="center"/>
        <w:rPr>
          <w:sz w:val="18"/>
        </w:rPr>
        <w:sectPr w:rsidR="00237B9F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237B9F" w:rsidRDefault="006F5DB7">
      <w:pPr>
        <w:spacing w:before="61" w:after="59"/>
        <w:ind w:left="5445" w:right="5443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СРЕДНЕЕОБЩЕЕ ОБРАЗОВАНИЕ:</w:t>
      </w: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624"/>
        <w:gridCol w:w="624"/>
        <w:gridCol w:w="624"/>
        <w:gridCol w:w="661"/>
        <w:gridCol w:w="490"/>
        <w:gridCol w:w="615"/>
        <w:gridCol w:w="632"/>
        <w:gridCol w:w="632"/>
        <w:gridCol w:w="632"/>
        <w:gridCol w:w="466"/>
        <w:gridCol w:w="632"/>
        <w:gridCol w:w="632"/>
        <w:gridCol w:w="618"/>
        <w:gridCol w:w="676"/>
        <w:gridCol w:w="558"/>
        <w:gridCol w:w="640"/>
        <w:gridCol w:w="630"/>
        <w:gridCol w:w="654"/>
        <w:gridCol w:w="661"/>
        <w:gridCol w:w="615"/>
        <w:gridCol w:w="721"/>
      </w:tblGrid>
      <w:tr w:rsidR="00237B9F">
        <w:trPr>
          <w:trHeight w:val="899"/>
        </w:trPr>
        <w:tc>
          <w:tcPr>
            <w:tcW w:w="2160" w:type="dxa"/>
            <w:tcBorders>
              <w:left w:val="single" w:sz="8" w:space="0" w:color="000000"/>
            </w:tcBorders>
          </w:tcPr>
          <w:p w:rsidR="00237B9F" w:rsidRDefault="006F5DB7">
            <w:pPr>
              <w:pStyle w:val="TableParagraph"/>
              <w:spacing w:line="271" w:lineRule="auto"/>
              <w:ind w:left="582" w:right="232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Период </w:t>
            </w:r>
            <w:proofErr w:type="spellStart"/>
            <w:r>
              <w:rPr>
                <w:b/>
                <w:sz w:val="19"/>
              </w:rPr>
              <w:t>проведенияоценочнойпроцедуры</w:t>
            </w:r>
            <w:proofErr w:type="spellEnd"/>
          </w:p>
        </w:tc>
        <w:tc>
          <w:tcPr>
            <w:tcW w:w="3023" w:type="dxa"/>
            <w:gridSpan w:val="5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067" w:right="103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7" w:type="dxa"/>
            <w:gridSpan w:val="5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064" w:right="10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6" w:type="dxa"/>
            <w:gridSpan w:val="5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90" w:right="119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87" w:right="11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1" w:type="dxa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96" w:right="6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237B9F">
        <w:trPr>
          <w:trHeight w:val="3905"/>
        </w:trPr>
        <w:tc>
          <w:tcPr>
            <w:tcW w:w="2160" w:type="dxa"/>
            <w:tcBorders>
              <w:left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391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24" w:type="dxa"/>
            <w:textDirection w:val="btLr"/>
          </w:tcPr>
          <w:p w:rsidR="00237B9F" w:rsidRDefault="00237B9F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24" w:type="dxa"/>
            <w:textDirection w:val="btLr"/>
          </w:tcPr>
          <w:p w:rsidR="00237B9F" w:rsidRDefault="00237B9F">
            <w:pPr>
              <w:pStyle w:val="TableParagraph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61" w:type="dxa"/>
            <w:textDirection w:val="btLr"/>
          </w:tcPr>
          <w:p w:rsidR="00237B9F" w:rsidRDefault="00237B9F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150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490" w:type="dxa"/>
            <w:shd w:val="clear" w:color="auto" w:fill="D9D9D9"/>
            <w:textDirection w:val="btLr"/>
          </w:tcPr>
          <w:p w:rsidR="00237B9F" w:rsidRDefault="006F5DB7">
            <w:pPr>
              <w:pStyle w:val="TableParagraph"/>
              <w:spacing w:before="129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5" w:type="dxa"/>
            <w:textDirection w:val="btLr"/>
          </w:tcPr>
          <w:p w:rsidR="00237B9F" w:rsidRDefault="00237B9F">
            <w:pPr>
              <w:pStyle w:val="TableParagraph"/>
              <w:spacing w:before="9"/>
              <w:rPr>
                <w:b/>
                <w:i/>
                <w:sz w:val="16"/>
              </w:rPr>
            </w:pPr>
          </w:p>
          <w:p w:rsidR="00237B9F" w:rsidRDefault="006F5DB7">
            <w:pPr>
              <w:pStyle w:val="TableParagraph"/>
              <w:spacing w:before="1"/>
              <w:ind w:left="391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237B9F" w:rsidRDefault="006F5DB7">
            <w:pPr>
              <w:pStyle w:val="TableParagraph"/>
              <w:tabs>
                <w:tab w:val="left" w:pos="1792"/>
              </w:tabs>
              <w:spacing w:before="1"/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 w:rsidR="00237B9F" w:rsidRDefault="006F5DB7">
            <w:pPr>
              <w:pStyle w:val="TableParagraph"/>
              <w:ind w:left="150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466" w:type="dxa"/>
            <w:shd w:val="clear" w:color="auto" w:fill="D9D9D9"/>
            <w:textDirection w:val="btLr"/>
          </w:tcPr>
          <w:p w:rsidR="00237B9F" w:rsidRDefault="006F5DB7">
            <w:pPr>
              <w:pStyle w:val="TableParagraph"/>
              <w:spacing w:before="116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ind w:left="391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2" w:type="dxa"/>
            <w:textDirection w:val="btLr"/>
          </w:tcPr>
          <w:p w:rsidR="00237B9F" w:rsidRDefault="00237B9F">
            <w:pPr>
              <w:pStyle w:val="TableParagraph"/>
              <w:spacing w:before="6"/>
              <w:rPr>
                <w:b/>
                <w:i/>
                <w:sz w:val="16"/>
              </w:rPr>
            </w:pPr>
          </w:p>
          <w:p w:rsidR="00237B9F" w:rsidRDefault="006F5DB7">
            <w:pPr>
              <w:pStyle w:val="TableParagraph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18" w:type="dxa"/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6"/>
              </w:rPr>
            </w:pPr>
          </w:p>
          <w:p w:rsidR="00237B9F" w:rsidRDefault="006F5DB7">
            <w:pPr>
              <w:pStyle w:val="TableParagraph"/>
              <w:tabs>
                <w:tab w:val="left" w:pos="1792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76" w:type="dxa"/>
            <w:textDirection w:val="btLr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150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558" w:type="dxa"/>
            <w:shd w:val="clear" w:color="auto" w:fill="D9D9D9"/>
            <w:textDirection w:val="btLr"/>
          </w:tcPr>
          <w:p w:rsidR="00237B9F" w:rsidRDefault="006F5DB7">
            <w:pPr>
              <w:pStyle w:val="TableParagraph"/>
              <w:spacing w:before="155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0" w:type="dxa"/>
            <w:textDirection w:val="btLr"/>
          </w:tcPr>
          <w:p w:rsidR="00237B9F" w:rsidRDefault="00237B9F">
            <w:pPr>
              <w:pStyle w:val="TableParagraph"/>
              <w:rPr>
                <w:b/>
                <w:i/>
                <w:sz w:val="19"/>
              </w:rPr>
            </w:pPr>
          </w:p>
          <w:p w:rsidR="00237B9F" w:rsidRDefault="006F5DB7">
            <w:pPr>
              <w:pStyle w:val="TableParagraph"/>
              <w:ind w:left="391"/>
              <w:rPr>
                <w:sz w:val="19"/>
              </w:rPr>
            </w:pPr>
            <w:proofErr w:type="spellStart"/>
            <w:r>
              <w:rPr>
                <w:sz w:val="19"/>
              </w:rPr>
              <w:t>Федеральныеоценочныепроцедуры</w:t>
            </w:r>
            <w:proofErr w:type="spellEnd"/>
          </w:p>
        </w:tc>
        <w:tc>
          <w:tcPr>
            <w:tcW w:w="630" w:type="dxa"/>
            <w:textDirection w:val="btLr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ind w:left="345"/>
              <w:rPr>
                <w:sz w:val="19"/>
              </w:rPr>
            </w:pPr>
            <w:proofErr w:type="spellStart"/>
            <w:r>
              <w:rPr>
                <w:sz w:val="19"/>
              </w:rPr>
              <w:t>Региональныеоценочныепроцедуры</w:t>
            </w:r>
            <w:proofErr w:type="spellEnd"/>
          </w:p>
        </w:tc>
        <w:tc>
          <w:tcPr>
            <w:tcW w:w="654" w:type="dxa"/>
            <w:textDirection w:val="btLr"/>
          </w:tcPr>
          <w:p w:rsidR="00237B9F" w:rsidRDefault="00237B9F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237B9F" w:rsidRDefault="006F5DB7">
            <w:pPr>
              <w:pStyle w:val="TableParagraph"/>
              <w:tabs>
                <w:tab w:val="left" w:pos="1797"/>
              </w:tabs>
              <w:ind w:left="211"/>
              <w:rPr>
                <w:sz w:val="19"/>
              </w:rPr>
            </w:pPr>
            <w:r>
              <w:rPr>
                <w:sz w:val="19"/>
              </w:rPr>
              <w:t>Муниципальные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оценочныепроцедуры</w:t>
            </w:r>
            <w:proofErr w:type="spellEnd"/>
          </w:p>
        </w:tc>
        <w:tc>
          <w:tcPr>
            <w:tcW w:w="661" w:type="dxa"/>
            <w:textDirection w:val="btLr"/>
          </w:tcPr>
          <w:p w:rsidR="00237B9F" w:rsidRDefault="00237B9F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237B9F" w:rsidRDefault="006F5DB7">
            <w:pPr>
              <w:pStyle w:val="TableParagraph"/>
              <w:ind w:left="150"/>
              <w:rPr>
                <w:sz w:val="19"/>
              </w:rPr>
            </w:pPr>
            <w:proofErr w:type="spellStart"/>
            <w:r>
              <w:rPr>
                <w:sz w:val="19"/>
              </w:rPr>
              <w:t>ОценочныепроцедурыпоинициативеОО</w:t>
            </w:r>
            <w:proofErr w:type="spellEnd"/>
          </w:p>
        </w:tc>
        <w:tc>
          <w:tcPr>
            <w:tcW w:w="615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237B9F" w:rsidRDefault="006F5DB7">
            <w:pPr>
              <w:pStyle w:val="TableParagraph"/>
              <w:spacing w:before="1"/>
              <w:ind w:left="14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21" w:type="dxa"/>
            <w:shd w:val="clear" w:color="auto" w:fill="D9D9D9"/>
            <w:textDirection w:val="btLr"/>
          </w:tcPr>
          <w:p w:rsidR="00237B9F" w:rsidRDefault="00237B9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237B9F" w:rsidRDefault="006F5DB7">
            <w:pPr>
              <w:pStyle w:val="TableParagraph"/>
              <w:ind w:left="285"/>
              <w:rPr>
                <w:sz w:val="19"/>
              </w:rPr>
            </w:pPr>
            <w:r>
              <w:rPr>
                <w:sz w:val="19"/>
              </w:rPr>
              <w:t>ВIполугодии2022-2023учебногогода</w:t>
            </w:r>
          </w:p>
        </w:tc>
      </w:tr>
      <w:tr w:rsidR="00237B9F">
        <w:trPr>
          <w:trHeight w:val="296"/>
        </w:trPr>
        <w:tc>
          <w:tcPr>
            <w:tcW w:w="15197" w:type="dxa"/>
            <w:gridSpan w:val="22"/>
            <w:tcBorders>
              <w:left w:val="single" w:sz="8" w:space="0" w:color="000000"/>
              <w:bottom w:val="single" w:sz="8" w:space="0" w:color="000000"/>
            </w:tcBorders>
            <w:shd w:val="clear" w:color="auto" w:fill="B6DDE8"/>
          </w:tcPr>
          <w:p w:rsidR="00237B9F" w:rsidRDefault="006F5DB7">
            <w:pPr>
              <w:pStyle w:val="TableParagraph"/>
              <w:spacing w:line="265" w:lineRule="exact"/>
              <w:ind w:left="7123" w:right="7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10класс</w:t>
            </w:r>
          </w:p>
        </w:tc>
      </w:tr>
      <w:tr w:rsidR="00237B9F">
        <w:trPr>
          <w:trHeight w:val="208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</w:tcBorders>
          </w:tcPr>
          <w:p w:rsidR="00237B9F" w:rsidRDefault="006F5DB7">
            <w:pPr>
              <w:pStyle w:val="TableParagraph"/>
              <w:spacing w:line="188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237B9F" w:rsidRDefault="006136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spacing w:line="188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613642">
            <w:pPr>
              <w:pStyle w:val="TableParagraph"/>
              <w:spacing w:line="188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5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237B9F" w:rsidRDefault="006136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spacing w:line="188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558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613642">
            <w:pPr>
              <w:pStyle w:val="TableParagraph"/>
              <w:spacing w:line="188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0" w:type="dxa"/>
            <w:tcBorders>
              <w:top w:val="single" w:sz="8" w:space="0" w:color="000000"/>
            </w:tcBorders>
          </w:tcPr>
          <w:p w:rsidR="00237B9F" w:rsidRDefault="0061364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  <w:tcBorders>
              <w:top w:val="single" w:sz="8" w:space="0" w:color="000000"/>
            </w:tcBorders>
          </w:tcPr>
          <w:p w:rsidR="00237B9F" w:rsidRDefault="00237B9F">
            <w:pPr>
              <w:pStyle w:val="TableParagraph"/>
              <w:spacing w:line="188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615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613642">
            <w:pPr>
              <w:pStyle w:val="TableParagraph"/>
              <w:spacing w:line="188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tcBorders>
              <w:top w:val="single" w:sz="8" w:space="0" w:color="000000"/>
            </w:tcBorders>
            <w:shd w:val="clear" w:color="auto" w:fill="D9D9D9"/>
          </w:tcPr>
          <w:p w:rsidR="00237B9F" w:rsidRDefault="00613642">
            <w:pPr>
              <w:pStyle w:val="TableParagraph"/>
              <w:spacing w:line="188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379F9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6379F9" w:rsidRDefault="006379F9" w:rsidP="006379F9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24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379F9" w:rsidRDefault="006379F9" w:rsidP="006379F9">
            <w:pPr>
              <w:pStyle w:val="TableParagraph"/>
              <w:spacing w:line="190" w:lineRule="exact"/>
              <w:ind w:right="275"/>
              <w:jc w:val="right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436"/>
        </w:trPr>
        <w:tc>
          <w:tcPr>
            <w:tcW w:w="2160" w:type="dxa"/>
            <w:tcBorders>
              <w:left w:val="single" w:sz="8" w:space="0" w:color="000000"/>
            </w:tcBorders>
          </w:tcPr>
          <w:p w:rsidR="006379F9" w:rsidRDefault="006379F9" w:rsidP="006379F9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Литературанародном</w:t>
            </w:r>
            <w:proofErr w:type="spellEnd"/>
          </w:p>
          <w:p w:rsidR="006379F9" w:rsidRDefault="006379F9" w:rsidP="006379F9">
            <w:pPr>
              <w:pStyle w:val="TableParagraph"/>
              <w:spacing w:before="11"/>
              <w:ind w:left="117"/>
              <w:rPr>
                <w:sz w:val="18"/>
              </w:rPr>
            </w:pPr>
            <w:r>
              <w:rPr>
                <w:sz w:val="18"/>
              </w:rPr>
              <w:t>язык</w:t>
            </w:r>
            <w:proofErr w:type="gramStart"/>
            <w:r>
              <w:rPr>
                <w:sz w:val="18"/>
              </w:rPr>
              <w:t>е(</w:t>
            </w:r>
            <w:proofErr w:type="gramEnd"/>
            <w:r>
              <w:rPr>
                <w:sz w:val="18"/>
              </w:rPr>
              <w:t>русском)</w:t>
            </w:r>
          </w:p>
        </w:tc>
        <w:tc>
          <w:tcPr>
            <w:tcW w:w="624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379F9" w:rsidRDefault="006379F9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448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6379F9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613642" w:rsidRDefault="00613642" w:rsidP="006379F9">
            <w:pPr>
              <w:pStyle w:val="TableParagraph"/>
              <w:spacing w:before="11"/>
              <w:ind w:left="11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24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4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24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5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8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B53E51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</w:p>
        </w:tc>
        <w:tc>
          <w:tcPr>
            <w:tcW w:w="64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54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1" w:type="dxa"/>
          </w:tcPr>
          <w:p w:rsidR="00613642" w:rsidRDefault="00613642" w:rsidP="00B53E51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3642" w:rsidTr="00972010">
        <w:trPr>
          <w:trHeight w:val="269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6379F9">
            <w:pPr>
              <w:pStyle w:val="TableParagraph"/>
              <w:spacing w:before="11" w:line="256" w:lineRule="auto"/>
              <w:ind w:left="117" w:right="707"/>
              <w:rPr>
                <w:sz w:val="18"/>
              </w:rPr>
            </w:pPr>
            <w:r>
              <w:rPr>
                <w:spacing w:val="-1"/>
                <w:sz w:val="18"/>
              </w:rPr>
              <w:t>Математика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</w:tcPr>
          <w:p w:rsidR="00613642" w:rsidRDefault="00613642" w:rsidP="006379F9">
            <w:pPr>
              <w:pStyle w:val="TableParagraph"/>
              <w:spacing w:line="160" w:lineRule="exact"/>
              <w:ind w:left="132" w:right="128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8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54" w:type="dxa"/>
          </w:tcPr>
          <w:p w:rsidR="00613642" w:rsidRDefault="00613642" w:rsidP="006379F9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13642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6379F9">
            <w:pPr>
              <w:pStyle w:val="TableParagraph"/>
              <w:spacing w:line="195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9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15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95" w:lineRule="exact"/>
              <w:ind w:left="35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95" w:lineRule="exact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54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9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3642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6379F9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15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80" w:lineRule="exact"/>
              <w:ind w:left="33"/>
              <w:jc w:val="center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0" w:lineRule="exact"/>
              <w:ind w:left="188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4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spacing w:line="180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0" w:lineRule="exact"/>
              <w:ind w:right="2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</w:p>
        </w:tc>
      </w:tr>
      <w:tr w:rsidR="00613642" w:rsidTr="006379F9">
        <w:trPr>
          <w:trHeight w:val="224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6379F9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49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15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ind w:left="33"/>
              <w:jc w:val="center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13642" w:rsidRDefault="00613642" w:rsidP="006379F9">
            <w:pPr>
              <w:pStyle w:val="TableParagraph"/>
              <w:ind w:left="188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18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40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54" w:type="dxa"/>
          </w:tcPr>
          <w:p w:rsidR="00613642" w:rsidRDefault="00613642" w:rsidP="006379F9">
            <w:pPr>
              <w:pStyle w:val="TableParagraph"/>
              <w:rPr>
                <w:sz w:val="18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3642" w:rsidRDefault="00613642" w:rsidP="006379F9">
            <w:pPr>
              <w:pStyle w:val="TableParagraph"/>
              <w:ind w:right="2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ind w:left="13"/>
              <w:jc w:val="center"/>
              <w:rPr>
                <w:sz w:val="18"/>
              </w:rPr>
            </w:pPr>
          </w:p>
        </w:tc>
      </w:tr>
      <w:tr w:rsidR="00613642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6379F9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490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15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558" w:type="dxa"/>
            <w:shd w:val="clear" w:color="auto" w:fill="D9D9D9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4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54" w:type="dxa"/>
          </w:tcPr>
          <w:p w:rsidR="00613642" w:rsidRDefault="00613642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spacing w:line="180" w:lineRule="exact"/>
              <w:ind w:left="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0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13642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6379F9">
            <w:pPr>
              <w:pStyle w:val="TableParagraph"/>
              <w:spacing w:line="190" w:lineRule="exact"/>
              <w:ind w:left="117"/>
              <w:rPr>
                <w:sz w:val="18"/>
              </w:rPr>
            </w:pPr>
            <w:r>
              <w:rPr>
                <w:sz w:val="18"/>
              </w:rPr>
              <w:t>Астрономия</w:t>
            </w: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490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6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8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6" w:type="dxa"/>
          </w:tcPr>
          <w:p w:rsidR="00613642" w:rsidRDefault="00613642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8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54" w:type="dxa"/>
          </w:tcPr>
          <w:p w:rsidR="00613642" w:rsidRDefault="00613642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1" w:type="dxa"/>
          </w:tcPr>
          <w:p w:rsidR="00613642" w:rsidRDefault="00613642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5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1" w:type="dxa"/>
            <w:shd w:val="clear" w:color="auto" w:fill="D9D9D9"/>
          </w:tcPr>
          <w:p w:rsidR="00613642" w:rsidRDefault="00613642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237B9F" w:rsidRDefault="00237B9F">
      <w:pPr>
        <w:rPr>
          <w:sz w:val="16"/>
        </w:rPr>
        <w:sectPr w:rsidR="00237B9F">
          <w:pgSz w:w="16860" w:h="1192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8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60"/>
        <w:gridCol w:w="616"/>
        <w:gridCol w:w="616"/>
        <w:gridCol w:w="630"/>
        <w:gridCol w:w="662"/>
        <w:gridCol w:w="496"/>
        <w:gridCol w:w="616"/>
        <w:gridCol w:w="633"/>
        <w:gridCol w:w="631"/>
        <w:gridCol w:w="631"/>
        <w:gridCol w:w="468"/>
        <w:gridCol w:w="632"/>
        <w:gridCol w:w="634"/>
        <w:gridCol w:w="617"/>
        <w:gridCol w:w="677"/>
        <w:gridCol w:w="557"/>
        <w:gridCol w:w="615"/>
        <w:gridCol w:w="631"/>
        <w:gridCol w:w="677"/>
        <w:gridCol w:w="660"/>
        <w:gridCol w:w="617"/>
        <w:gridCol w:w="720"/>
      </w:tblGrid>
      <w:tr w:rsidR="00237B9F">
        <w:trPr>
          <w:trHeight w:val="902"/>
        </w:trPr>
        <w:tc>
          <w:tcPr>
            <w:tcW w:w="2160" w:type="dxa"/>
            <w:tcBorders>
              <w:left w:val="single" w:sz="8" w:space="0" w:color="000000"/>
            </w:tcBorders>
          </w:tcPr>
          <w:p w:rsidR="00237B9F" w:rsidRDefault="006F5DB7">
            <w:pPr>
              <w:pStyle w:val="TableParagraph"/>
              <w:spacing w:line="273" w:lineRule="auto"/>
              <w:ind w:left="582" w:right="232" w:hanging="377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 xml:space="preserve">Период </w:t>
            </w:r>
            <w:proofErr w:type="spellStart"/>
            <w:r>
              <w:rPr>
                <w:b/>
                <w:sz w:val="19"/>
              </w:rPr>
              <w:t>проведенияоценочнойпроцедуры</w:t>
            </w:r>
            <w:proofErr w:type="spellEnd"/>
          </w:p>
        </w:tc>
        <w:tc>
          <w:tcPr>
            <w:tcW w:w="3020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067" w:right="102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2979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067" w:right="106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17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94" w:right="118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0" w:type="dxa"/>
            <w:gridSpan w:val="5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1189" w:right="119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20" w:type="dxa"/>
          </w:tcPr>
          <w:p w:rsidR="00237B9F" w:rsidRDefault="00237B9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:rsidR="00237B9F" w:rsidRDefault="006F5DB7">
            <w:pPr>
              <w:pStyle w:val="TableParagraph"/>
              <w:ind w:left="94" w:right="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6379F9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6379F9" w:rsidRDefault="006379F9" w:rsidP="006379F9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Индивидуальный</w:t>
            </w:r>
            <w:r>
              <w:rPr>
                <w:sz w:val="18"/>
              </w:rPr>
              <w:t>проект</w:t>
            </w:r>
            <w:proofErr w:type="spellEnd"/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6379F9" w:rsidRDefault="006379F9" w:rsidP="006379F9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6379F9" w:rsidRDefault="006379F9" w:rsidP="006379F9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6379F9" w:rsidRDefault="006379F9" w:rsidP="006379F9">
            <w:pPr>
              <w:pStyle w:val="TableParagraph"/>
              <w:spacing w:line="173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6379F9" w:rsidRDefault="006379F9" w:rsidP="006379F9">
            <w:pPr>
              <w:pStyle w:val="TableParagraph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379F9" w:rsidRDefault="006379F9" w:rsidP="006379F9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379F9" w:rsidRDefault="006379F9" w:rsidP="006379F9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6379F9" w:rsidRDefault="006379F9" w:rsidP="006379F9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379F9">
        <w:trPr>
          <w:trHeight w:val="299"/>
        </w:trPr>
        <w:tc>
          <w:tcPr>
            <w:tcW w:w="15196" w:type="dxa"/>
            <w:gridSpan w:val="22"/>
            <w:tcBorders>
              <w:left w:val="single" w:sz="8" w:space="0" w:color="000000"/>
            </w:tcBorders>
            <w:shd w:val="clear" w:color="auto" w:fill="B6DDE8"/>
          </w:tcPr>
          <w:p w:rsidR="006379F9" w:rsidRDefault="006379F9" w:rsidP="006379F9">
            <w:pPr>
              <w:pStyle w:val="TableParagraph"/>
              <w:spacing w:line="253" w:lineRule="exact"/>
              <w:ind w:left="7034" w:right="70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11классы</w:t>
            </w:r>
          </w:p>
        </w:tc>
      </w:tr>
      <w:tr w:rsidR="001A267E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1A267E" w:rsidRDefault="001A267E" w:rsidP="001A267E">
            <w:pPr>
              <w:pStyle w:val="TableParagraph"/>
              <w:spacing w:line="175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Русскийязык</w:t>
            </w:r>
            <w:proofErr w:type="spellEnd"/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spacing w:line="160" w:lineRule="exact"/>
              <w:ind w:left="131" w:right="126"/>
              <w:jc w:val="center"/>
              <w:rPr>
                <w:sz w:val="14"/>
              </w:rPr>
            </w:pP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1A267E" w:rsidRDefault="001A267E" w:rsidP="001A267E">
            <w:pPr>
              <w:pStyle w:val="TableParagraph"/>
              <w:spacing w:line="173" w:lineRule="exact"/>
              <w:ind w:right="256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73" w:lineRule="exact"/>
              <w:ind w:left="28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7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2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7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1A267E" w:rsidRDefault="001A267E" w:rsidP="001A267E">
            <w:pPr>
              <w:pStyle w:val="TableParagraph"/>
              <w:spacing w:line="17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7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1A267E" w:rsidRDefault="001A267E" w:rsidP="001A267E">
            <w:pPr>
              <w:pStyle w:val="TableParagraph"/>
              <w:spacing w:line="17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7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7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1A267E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1A267E" w:rsidRDefault="001A267E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2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1A267E" w:rsidRDefault="001A267E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1A267E" w:rsidRDefault="001A267E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1A267E">
        <w:trPr>
          <w:trHeight w:val="211"/>
        </w:trPr>
        <w:tc>
          <w:tcPr>
            <w:tcW w:w="2160" w:type="dxa"/>
            <w:tcBorders>
              <w:left w:val="single" w:sz="8" w:space="0" w:color="000000"/>
            </w:tcBorders>
          </w:tcPr>
          <w:p w:rsidR="001A267E" w:rsidRDefault="001A267E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Роднойязы</w:t>
            </w:r>
            <w:proofErr w:type="gramStart"/>
            <w:r>
              <w:rPr>
                <w:sz w:val="18"/>
              </w:rPr>
              <w:t>к</w:t>
            </w:r>
            <w:proofErr w:type="spellEnd"/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>русский)</w:t>
            </w: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1A267E" w:rsidRDefault="001A267E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1A267E" w:rsidRDefault="001A267E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1A267E" w:rsidRDefault="001A267E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1A267E" w:rsidRDefault="001A267E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1A267E" w:rsidRDefault="001A267E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450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Иностранный</w:t>
            </w:r>
            <w:r>
              <w:rPr>
                <w:sz w:val="18"/>
              </w:rPr>
              <w:t>язык</w:t>
            </w:r>
            <w:proofErr w:type="spellEnd"/>
          </w:p>
          <w:p w:rsidR="00613642" w:rsidRDefault="00613642" w:rsidP="001A267E">
            <w:pPr>
              <w:pStyle w:val="TableParagraph"/>
              <w:spacing w:before="9"/>
              <w:ind w:left="117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16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3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2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B53E51">
            <w:pPr>
              <w:pStyle w:val="TableParagraph"/>
              <w:spacing w:before="71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40"/>
              <w:jc w:val="center"/>
              <w:rPr>
                <w:sz w:val="18"/>
              </w:rPr>
            </w:pPr>
          </w:p>
        </w:tc>
        <w:tc>
          <w:tcPr>
            <w:tcW w:w="615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31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B53E51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613642" w:rsidRDefault="00613642" w:rsidP="00B53E51">
            <w:pPr>
              <w:pStyle w:val="TableParagraph"/>
              <w:spacing w:before="71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shd w:val="clear" w:color="auto" w:fill="D9D9D9"/>
          </w:tcPr>
          <w:p w:rsidR="00613642" w:rsidRDefault="00613642" w:rsidP="00B53E51">
            <w:pPr>
              <w:pStyle w:val="TableParagraph"/>
              <w:spacing w:before="71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3642" w:rsidTr="00972010">
        <w:trPr>
          <w:trHeight w:val="179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pacing w:val="-1"/>
                <w:sz w:val="18"/>
              </w:rPr>
              <w:t>Математика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ind w:left="19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ind w:left="283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13642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613642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spacing w:line="171" w:lineRule="exact"/>
              <w:ind w:left="38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71" w:lineRule="exact"/>
              <w:ind w:left="191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spacing w:line="171" w:lineRule="exact"/>
              <w:ind w:left="283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71" w:lineRule="exact"/>
              <w:ind w:left="257"/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71" w:lineRule="exact"/>
              <w:ind w:left="9"/>
              <w:jc w:val="center"/>
              <w:rPr>
                <w:sz w:val="18"/>
              </w:rPr>
            </w:pPr>
          </w:p>
        </w:tc>
      </w:tr>
      <w:tr w:rsidR="00613642" w:rsidTr="006379F9">
        <w:trPr>
          <w:trHeight w:val="239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ind w:left="38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ind w:left="191"/>
              <w:jc w:val="center"/>
              <w:rPr>
                <w:sz w:val="18"/>
              </w:rPr>
            </w:pP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ind w:left="283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ind w:left="257"/>
              <w:jc w:val="center"/>
              <w:rPr>
                <w:sz w:val="18"/>
              </w:rPr>
            </w:pP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ind w:left="9"/>
              <w:jc w:val="center"/>
              <w:rPr>
                <w:sz w:val="18"/>
              </w:rPr>
            </w:pPr>
          </w:p>
        </w:tc>
      </w:tr>
      <w:tr w:rsidR="00613642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</w:tr>
      <w:tr w:rsidR="00613642">
        <w:trPr>
          <w:trHeight w:val="210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71" w:lineRule="exact"/>
              <w:ind w:left="117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spacing w:line="171" w:lineRule="exact"/>
              <w:ind w:left="283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71" w:lineRule="exact"/>
              <w:ind w:left="25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71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13642">
        <w:trPr>
          <w:trHeight w:val="208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3" w:lineRule="exact"/>
              <w:ind w:left="11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Индивидуальный</w:t>
            </w:r>
            <w:r>
              <w:rPr>
                <w:sz w:val="18"/>
              </w:rPr>
              <w:t>проект</w:t>
            </w:r>
            <w:proofErr w:type="spellEnd"/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>
        <w:trPr>
          <w:trHeight w:val="225"/>
        </w:trPr>
        <w:tc>
          <w:tcPr>
            <w:tcW w:w="2160" w:type="dxa"/>
            <w:tcBorders>
              <w:left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proofErr w:type="spellStart"/>
            <w:r>
              <w:rPr>
                <w:sz w:val="18"/>
              </w:rPr>
              <w:t>Физическаякультура</w:t>
            </w:r>
            <w:proofErr w:type="spellEnd"/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0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2" w:type="dxa"/>
          </w:tcPr>
          <w:p w:rsidR="00613642" w:rsidRDefault="00613642" w:rsidP="001A267E">
            <w:pPr>
              <w:pStyle w:val="TableParagraph"/>
              <w:spacing w:line="185" w:lineRule="exact"/>
              <w:ind w:left="15"/>
              <w:jc w:val="center"/>
              <w:rPr>
                <w:sz w:val="18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13642" w:rsidTr="001A267E">
        <w:trPr>
          <w:trHeight w:val="208"/>
        </w:trPr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</w:tcPr>
          <w:p w:rsidR="00613642" w:rsidRDefault="00613642" w:rsidP="001A267E">
            <w:pPr>
              <w:pStyle w:val="TableParagraph"/>
              <w:spacing w:line="185" w:lineRule="exact"/>
              <w:ind w:left="117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16" w:type="dxa"/>
            <w:tcBorders>
              <w:bottom w:val="single" w:sz="8" w:space="0" w:color="000000"/>
            </w:tcBorders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613642" w:rsidRDefault="00613642" w:rsidP="001A267E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496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6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3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</w:p>
        </w:tc>
        <w:tc>
          <w:tcPr>
            <w:tcW w:w="468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28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2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4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1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spacing w:line="183" w:lineRule="exact"/>
              <w:ind w:left="26"/>
              <w:jc w:val="center"/>
              <w:rPr>
                <w:sz w:val="18"/>
              </w:rPr>
            </w:pPr>
          </w:p>
        </w:tc>
        <w:tc>
          <w:tcPr>
            <w:tcW w:w="55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15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31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77" w:type="dxa"/>
          </w:tcPr>
          <w:p w:rsidR="00613642" w:rsidRDefault="00613642" w:rsidP="001A267E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660" w:type="dxa"/>
          </w:tcPr>
          <w:p w:rsidR="00613642" w:rsidRDefault="00613642" w:rsidP="001A267E">
            <w:pPr>
              <w:pStyle w:val="TableParagraph"/>
              <w:spacing w:line="183" w:lineRule="exact"/>
              <w:ind w:right="269"/>
              <w:jc w:val="center"/>
              <w:rPr>
                <w:sz w:val="18"/>
              </w:rPr>
            </w:pPr>
          </w:p>
        </w:tc>
        <w:tc>
          <w:tcPr>
            <w:tcW w:w="617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right="23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shd w:val="clear" w:color="auto" w:fill="D9D9D9"/>
          </w:tcPr>
          <w:p w:rsidR="00613642" w:rsidRDefault="00613642" w:rsidP="001A267E">
            <w:pPr>
              <w:pStyle w:val="TableParagraph"/>
              <w:spacing w:line="18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</w:tbl>
    <w:p w:rsidR="00237B9F" w:rsidRDefault="00237B9F" w:rsidP="00BD419A">
      <w:pPr>
        <w:spacing w:line="185" w:lineRule="exact"/>
        <w:rPr>
          <w:sz w:val="18"/>
        </w:rPr>
        <w:sectPr w:rsidR="00237B9F">
          <w:pgSz w:w="16860" w:h="11920" w:orient="landscape"/>
          <w:pgMar w:top="700" w:right="0" w:bottom="280" w:left="40" w:header="720" w:footer="720" w:gutter="0"/>
          <w:cols w:space="720"/>
        </w:sectPr>
      </w:pPr>
    </w:p>
    <w:p w:rsidR="00237B9F" w:rsidRDefault="00237B9F" w:rsidP="00BD419A">
      <w:pPr>
        <w:spacing w:before="61" w:after="59"/>
        <w:ind w:right="5445"/>
        <w:rPr>
          <w:sz w:val="24"/>
        </w:rPr>
      </w:pPr>
    </w:p>
    <w:sectPr w:rsidR="00237B9F" w:rsidSect="00BD419A">
      <w:pgSz w:w="16860" w:h="11920" w:orient="landscape"/>
      <w:pgMar w:top="620" w:right="0" w:bottom="28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B9F"/>
    <w:rsid w:val="00052C9F"/>
    <w:rsid w:val="000C2ED9"/>
    <w:rsid w:val="001113AD"/>
    <w:rsid w:val="001A267E"/>
    <w:rsid w:val="001A621B"/>
    <w:rsid w:val="00237B9F"/>
    <w:rsid w:val="00426723"/>
    <w:rsid w:val="00613642"/>
    <w:rsid w:val="006379F9"/>
    <w:rsid w:val="006F5DB7"/>
    <w:rsid w:val="007B43C1"/>
    <w:rsid w:val="00972010"/>
    <w:rsid w:val="00972A73"/>
    <w:rsid w:val="00BD419A"/>
    <w:rsid w:val="00C15C18"/>
    <w:rsid w:val="00F3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B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B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B9F"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  <w:rsid w:val="00237B9F"/>
  </w:style>
  <w:style w:type="paragraph" w:customStyle="1" w:styleId="TableParagraph">
    <w:name w:val="Table Paragraph"/>
    <w:basedOn w:val="a"/>
    <w:uiPriority w:val="1"/>
    <w:qFormat/>
    <w:rsid w:val="00237B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Степовая</cp:lastModifiedBy>
  <cp:revision>10</cp:revision>
  <dcterms:created xsi:type="dcterms:W3CDTF">2022-09-10T05:35:00Z</dcterms:created>
  <dcterms:modified xsi:type="dcterms:W3CDTF">2022-09-12T05:10:00Z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2022-09-10T00:00:00Z</vt:filetime>
  </property>
</Properties>
</file>